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E6" w:rsidRDefault="007C6F48" w:rsidP="007C6F48">
      <w:pPr>
        <w:rPr>
          <w:rFonts w:ascii="宋体" w:eastAsia="宋体" w:hAnsi="Calibri" w:cs="宋体"/>
          <w:color w:val="000000"/>
          <w:kern w:val="0"/>
          <w:sz w:val="24"/>
          <w:szCs w:val="24"/>
        </w:rPr>
      </w:pPr>
      <w:r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 xml:space="preserve">附件1：                         </w:t>
      </w:r>
      <w:bookmarkStart w:id="0" w:name="_GoBack"/>
      <w:bookmarkEnd w:id="0"/>
      <w:r w:rsidR="0053589A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2020安徽省第三批主要农作物（小麦）引种备案品种公示目录</w:t>
      </w:r>
    </w:p>
    <w:p w:rsidR="00FE2709" w:rsidRPr="00CC74E6" w:rsidRDefault="00FE2709" w:rsidP="00FE2709">
      <w:pPr>
        <w:jc w:val="center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1077"/>
        <w:gridCol w:w="2610"/>
        <w:gridCol w:w="2193"/>
        <w:gridCol w:w="2714"/>
        <w:gridCol w:w="1671"/>
        <w:gridCol w:w="1642"/>
      </w:tblGrid>
      <w:tr w:rsidR="00CC74E6" w:rsidRPr="00CC74E6" w:rsidTr="00904330">
        <w:tc>
          <w:tcPr>
            <w:tcW w:w="568" w:type="dxa"/>
          </w:tcPr>
          <w:p w:rsidR="00CC74E6" w:rsidRPr="00CC74E6" w:rsidRDefault="00CC74E6" w:rsidP="00CC74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CC74E6" w:rsidRPr="00CC74E6" w:rsidRDefault="00CC74E6" w:rsidP="00CC74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1276" w:type="dxa"/>
          </w:tcPr>
          <w:p w:rsidR="00CC74E6" w:rsidRPr="00CC74E6" w:rsidRDefault="00CC74E6" w:rsidP="00CC74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引种编</w:t>
            </w:r>
            <w:r w:rsidR="00FE27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案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077" w:type="dxa"/>
          </w:tcPr>
          <w:p w:rsidR="00CC74E6" w:rsidRPr="00CC74E6" w:rsidRDefault="00CC74E6" w:rsidP="00CC74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审定编号</w:t>
            </w:r>
          </w:p>
        </w:tc>
        <w:tc>
          <w:tcPr>
            <w:tcW w:w="2610" w:type="dxa"/>
          </w:tcPr>
          <w:p w:rsidR="00CC74E6" w:rsidRPr="00CC74E6" w:rsidRDefault="00CC74E6" w:rsidP="00CC74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育种者</w:t>
            </w:r>
          </w:p>
        </w:tc>
        <w:tc>
          <w:tcPr>
            <w:tcW w:w="2193" w:type="dxa"/>
          </w:tcPr>
          <w:p w:rsidR="00CC74E6" w:rsidRPr="00CC74E6" w:rsidRDefault="00CC74E6" w:rsidP="00CC74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引种者</w:t>
            </w:r>
          </w:p>
        </w:tc>
        <w:tc>
          <w:tcPr>
            <w:tcW w:w="2714" w:type="dxa"/>
          </w:tcPr>
          <w:p w:rsidR="00CC74E6" w:rsidRPr="00CC74E6" w:rsidRDefault="00CC74E6" w:rsidP="00CC74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审定适宜区域</w:t>
            </w:r>
          </w:p>
        </w:tc>
        <w:tc>
          <w:tcPr>
            <w:tcW w:w="1671" w:type="dxa"/>
          </w:tcPr>
          <w:p w:rsidR="00CC74E6" w:rsidRPr="00CC74E6" w:rsidRDefault="00FE2709" w:rsidP="00CC74E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 w:rsidR="00CC74E6"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引种区域</w:t>
            </w:r>
          </w:p>
        </w:tc>
        <w:tc>
          <w:tcPr>
            <w:tcW w:w="1642" w:type="dxa"/>
          </w:tcPr>
          <w:p w:rsidR="00CC74E6" w:rsidRPr="00CC74E6" w:rsidRDefault="006263A1" w:rsidP="006263A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县种子管理机构核实单位</w:t>
            </w:r>
          </w:p>
        </w:tc>
      </w:tr>
      <w:tr w:rsidR="003C446D" w:rsidRPr="00CC74E6" w:rsidTr="00904330">
        <w:tc>
          <w:tcPr>
            <w:tcW w:w="568" w:type="dxa"/>
          </w:tcPr>
          <w:p w:rsidR="003C446D" w:rsidRPr="00CC74E6" w:rsidRDefault="003C446D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C446D" w:rsidRPr="00E92A9C" w:rsidRDefault="003C446D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才智566</w:t>
            </w:r>
          </w:p>
        </w:tc>
        <w:tc>
          <w:tcPr>
            <w:tcW w:w="1276" w:type="dxa"/>
          </w:tcPr>
          <w:p w:rsidR="00EE43F1" w:rsidRDefault="00EE43F1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" w:hint="eastAsia"/>
                <w:sz w:val="18"/>
                <w:szCs w:val="18"/>
              </w:rPr>
              <w:t>皖引麦</w:t>
            </w:r>
            <w:proofErr w:type="gramEnd"/>
          </w:p>
          <w:p w:rsidR="003C446D" w:rsidRPr="00E92A9C" w:rsidRDefault="00EE43F1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2020001</w:t>
            </w:r>
          </w:p>
        </w:tc>
        <w:tc>
          <w:tcPr>
            <w:tcW w:w="1077" w:type="dxa"/>
          </w:tcPr>
          <w:p w:rsidR="003C446D" w:rsidRPr="00E92A9C" w:rsidRDefault="003C446D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20200014</w:t>
            </w:r>
          </w:p>
        </w:tc>
        <w:tc>
          <w:tcPr>
            <w:tcW w:w="2610" w:type="dxa"/>
          </w:tcPr>
          <w:p w:rsidR="003C446D" w:rsidRPr="00E92A9C" w:rsidRDefault="003C446D" w:rsidP="008F471D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河南省才智种子开发有限公司</w:t>
            </w:r>
          </w:p>
        </w:tc>
        <w:tc>
          <w:tcPr>
            <w:tcW w:w="2193" w:type="dxa"/>
          </w:tcPr>
          <w:p w:rsidR="003C446D" w:rsidRPr="00E92A9C" w:rsidRDefault="003C446D" w:rsidP="008F471D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河南省才智种子开发有限公司</w:t>
            </w:r>
          </w:p>
        </w:tc>
        <w:tc>
          <w:tcPr>
            <w:tcW w:w="2714" w:type="dxa"/>
          </w:tcPr>
          <w:p w:rsidR="003C446D" w:rsidRPr="00E92A9C" w:rsidRDefault="003C446D" w:rsidP="008F471D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3C446D" w:rsidRPr="00E92A9C" w:rsidRDefault="003C446D" w:rsidP="008F471D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3C446D" w:rsidRPr="00E92A9C" w:rsidRDefault="00904330" w:rsidP="00132168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904330">
              <w:rPr>
                <w:rFonts w:ascii="仿宋_GB2312" w:eastAsia="仿宋_GB2312" w:hAnsi="仿宋" w:hint="eastAsia"/>
                <w:sz w:val="18"/>
                <w:szCs w:val="18"/>
              </w:rPr>
              <w:t>涡阳县种子管理站、界首市种子管理站、砀山县种子管理站、濉溪县农业综合行政执法大队、宿州市</w:t>
            </w:r>
            <w:proofErr w:type="gramStart"/>
            <w:r w:rsidRPr="00904330">
              <w:rPr>
                <w:rFonts w:ascii="宋体" w:eastAsia="宋体" w:hAnsi="宋体" w:cs="宋体" w:hint="eastAsia"/>
                <w:sz w:val="18"/>
                <w:szCs w:val="18"/>
              </w:rPr>
              <w:t>埇</w:t>
            </w:r>
            <w:proofErr w:type="gramEnd"/>
            <w:r w:rsidRPr="0090433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桥区种子管理站、固镇县种子管理站、阜阳市颖东区种子管理站。</w:t>
            </w:r>
          </w:p>
        </w:tc>
      </w:tr>
      <w:tr w:rsidR="00533498" w:rsidRPr="00CC74E6" w:rsidTr="00904330">
        <w:tc>
          <w:tcPr>
            <w:tcW w:w="568" w:type="dxa"/>
          </w:tcPr>
          <w:p w:rsidR="00533498" w:rsidRPr="00CC74E6" w:rsidRDefault="00533498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3498" w:rsidRPr="00E92A9C" w:rsidRDefault="00533498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麦31</w:t>
            </w:r>
          </w:p>
        </w:tc>
        <w:tc>
          <w:tcPr>
            <w:tcW w:w="1276" w:type="dxa"/>
          </w:tcPr>
          <w:p w:rsidR="00EE43F1" w:rsidRPr="00EE43F1" w:rsidRDefault="00EE43F1" w:rsidP="00EE43F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E43F1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533498" w:rsidRPr="00E92A9C" w:rsidRDefault="00EE43F1" w:rsidP="00EE43F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E43F1">
              <w:rPr>
                <w:rFonts w:ascii="仿宋_GB2312" w:eastAsia="仿宋_GB2312" w:hAnsi="仿宋" w:hint="eastAsia"/>
                <w:sz w:val="18"/>
                <w:szCs w:val="18"/>
              </w:rPr>
              <w:t>202000</w:t>
            </w:r>
            <w:r w:rsidR="00011736">
              <w:rPr>
                <w:rFonts w:ascii="仿宋_GB2312" w:eastAsia="仿宋_GB2312" w:hAnsi="仿宋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533498" w:rsidRPr="00E92A9C" w:rsidRDefault="00533498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2017009</w:t>
            </w:r>
          </w:p>
        </w:tc>
        <w:tc>
          <w:tcPr>
            <w:tcW w:w="2610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张灿军、高海涛、段国辉、温红霞、张少澜等</w:t>
            </w:r>
          </w:p>
        </w:tc>
        <w:tc>
          <w:tcPr>
            <w:tcW w:w="2193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河南省</w:t>
            </w: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金博农种业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有限公司</w:t>
            </w:r>
          </w:p>
        </w:tc>
        <w:tc>
          <w:tcPr>
            <w:tcW w:w="2714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533498" w:rsidRPr="00E92A9C" w:rsidRDefault="00904330" w:rsidP="00132168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533498" w:rsidRPr="00CC74E6" w:rsidTr="00904330">
        <w:tc>
          <w:tcPr>
            <w:tcW w:w="568" w:type="dxa"/>
          </w:tcPr>
          <w:p w:rsidR="00533498" w:rsidRPr="00CC74E6" w:rsidRDefault="00533498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33498" w:rsidRPr="00E92A9C" w:rsidRDefault="00533498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郑麦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1276" w:type="dxa"/>
          </w:tcPr>
          <w:p w:rsidR="00EE43F1" w:rsidRPr="00EE43F1" w:rsidRDefault="00EE43F1" w:rsidP="00EE43F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E43F1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533498" w:rsidRPr="00E92A9C" w:rsidRDefault="00EE43F1" w:rsidP="00EE43F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E43F1">
              <w:rPr>
                <w:rFonts w:ascii="仿宋_GB2312" w:eastAsia="仿宋_GB2312" w:hAnsi="仿宋" w:hint="eastAsia"/>
                <w:sz w:val="18"/>
                <w:szCs w:val="18"/>
              </w:rPr>
              <w:t>202000</w:t>
            </w:r>
            <w:r w:rsidR="00011736">
              <w:rPr>
                <w:rFonts w:ascii="仿宋_GB2312" w:eastAsia="仿宋_GB2312" w:hAnsi="仿宋" w:hint="eastAsia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533498" w:rsidRPr="00E92A9C" w:rsidRDefault="00533498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20190058</w:t>
            </w:r>
          </w:p>
        </w:tc>
        <w:tc>
          <w:tcPr>
            <w:tcW w:w="2610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河南省农业科学院小麦研究所</w:t>
            </w:r>
          </w:p>
        </w:tc>
        <w:tc>
          <w:tcPr>
            <w:tcW w:w="2193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河南金梦种业有限公司</w:t>
            </w:r>
          </w:p>
        </w:tc>
        <w:tc>
          <w:tcPr>
            <w:tcW w:w="2714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533498" w:rsidRPr="00E92A9C" w:rsidRDefault="00904330" w:rsidP="00132168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533498" w:rsidRPr="00CC74E6" w:rsidTr="00904330">
        <w:tc>
          <w:tcPr>
            <w:tcW w:w="568" w:type="dxa"/>
          </w:tcPr>
          <w:p w:rsidR="00533498" w:rsidRPr="00CC74E6" w:rsidRDefault="00533498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33498" w:rsidRPr="00E92A9C" w:rsidRDefault="00533498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亿麦6号</w:t>
            </w:r>
            <w:proofErr w:type="gramEnd"/>
          </w:p>
        </w:tc>
        <w:tc>
          <w:tcPr>
            <w:tcW w:w="1276" w:type="dxa"/>
          </w:tcPr>
          <w:p w:rsidR="00EE43F1" w:rsidRPr="00EE43F1" w:rsidRDefault="00EE43F1" w:rsidP="00EE43F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E43F1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533498" w:rsidRPr="00E92A9C" w:rsidRDefault="00EE43F1" w:rsidP="00EE43F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E43F1">
              <w:rPr>
                <w:rFonts w:ascii="仿宋_GB2312" w:eastAsia="仿宋_GB2312" w:hAnsi="仿宋" w:hint="eastAsia"/>
                <w:sz w:val="18"/>
                <w:szCs w:val="18"/>
              </w:rPr>
              <w:t>202000</w:t>
            </w:r>
            <w:r w:rsidR="00011736">
              <w:rPr>
                <w:rFonts w:ascii="仿宋_GB2312" w:eastAsia="仿宋_GB2312" w:hAnsi="仿宋" w:hint="eastAsia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533498" w:rsidRPr="00E92A9C" w:rsidRDefault="00533498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2011021</w:t>
            </w:r>
          </w:p>
        </w:tc>
        <w:tc>
          <w:tcPr>
            <w:tcW w:w="2610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河南省亿源种业有限公司</w:t>
            </w:r>
          </w:p>
        </w:tc>
        <w:tc>
          <w:tcPr>
            <w:tcW w:w="2193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河南省轩瑞种业有限公司</w:t>
            </w:r>
          </w:p>
        </w:tc>
        <w:tc>
          <w:tcPr>
            <w:tcW w:w="2714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河南省（南部稻麦区除外）中高肥力早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533498" w:rsidRPr="00E92A9C" w:rsidRDefault="00904330" w:rsidP="00132168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533498" w:rsidRPr="00CC74E6" w:rsidTr="00904330">
        <w:tc>
          <w:tcPr>
            <w:tcW w:w="568" w:type="dxa"/>
          </w:tcPr>
          <w:p w:rsidR="00533498" w:rsidRPr="00CC74E6" w:rsidRDefault="00533498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3498" w:rsidRPr="00E92A9C" w:rsidRDefault="00533498" w:rsidP="00533498">
            <w:pPr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禾美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988</w:t>
            </w:r>
          </w:p>
        </w:tc>
        <w:tc>
          <w:tcPr>
            <w:tcW w:w="1276" w:type="dxa"/>
          </w:tcPr>
          <w:p w:rsidR="00EE43F1" w:rsidRPr="00EE43F1" w:rsidRDefault="00EE43F1" w:rsidP="00EE43F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E43F1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533498" w:rsidRPr="00E92A9C" w:rsidRDefault="00EE43F1" w:rsidP="00EE43F1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E43F1">
              <w:rPr>
                <w:rFonts w:ascii="仿宋_GB2312" w:eastAsia="仿宋_GB2312" w:hAnsi="仿宋" w:hint="eastAsia"/>
                <w:sz w:val="18"/>
                <w:szCs w:val="18"/>
              </w:rPr>
              <w:t>202000</w:t>
            </w:r>
            <w:r w:rsidR="00011736">
              <w:rPr>
                <w:rFonts w:ascii="仿宋_GB2312" w:eastAsia="仿宋_GB2312" w:hAnsi="仿宋" w:hint="eastAsia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533498" w:rsidRPr="00E92A9C" w:rsidRDefault="00533498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20190002</w:t>
            </w:r>
          </w:p>
        </w:tc>
        <w:tc>
          <w:tcPr>
            <w:tcW w:w="2610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河南禾美种业有限公司</w:t>
            </w:r>
          </w:p>
        </w:tc>
        <w:tc>
          <w:tcPr>
            <w:tcW w:w="2193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河南禾美种业有限公司</w:t>
            </w:r>
          </w:p>
        </w:tc>
        <w:tc>
          <w:tcPr>
            <w:tcW w:w="2714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533498" w:rsidRPr="00E92A9C" w:rsidRDefault="00533498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533498" w:rsidRPr="00E92A9C" w:rsidRDefault="00904330" w:rsidP="00132168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EE43F1" w:rsidRPr="00CC74E6" w:rsidTr="00904330">
        <w:tc>
          <w:tcPr>
            <w:tcW w:w="568" w:type="dxa"/>
          </w:tcPr>
          <w:p w:rsidR="00EE43F1" w:rsidRPr="00CC74E6" w:rsidRDefault="00EE43F1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E43F1" w:rsidRPr="00E92A9C" w:rsidRDefault="00EE43F1" w:rsidP="00904330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E92A9C">
              <w:rPr>
                <w:rFonts w:ascii="仿宋_GB2312" w:eastAsia="仿宋_GB2312" w:hAnsi="宋体" w:hint="eastAsia"/>
                <w:sz w:val="18"/>
                <w:szCs w:val="18"/>
              </w:rPr>
              <w:t>兴民68</w:t>
            </w:r>
          </w:p>
        </w:tc>
        <w:tc>
          <w:tcPr>
            <w:tcW w:w="1276" w:type="dxa"/>
          </w:tcPr>
          <w:p w:rsidR="00EE43F1" w:rsidRDefault="00EE43F1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" w:hint="eastAsia"/>
                <w:sz w:val="18"/>
                <w:szCs w:val="18"/>
              </w:rPr>
              <w:t>皖引麦</w:t>
            </w:r>
            <w:proofErr w:type="gramEnd"/>
          </w:p>
          <w:p w:rsidR="00EE43F1" w:rsidRPr="00E92A9C" w:rsidRDefault="00EE43F1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202000</w:t>
            </w:r>
            <w:r w:rsidR="00011736">
              <w:rPr>
                <w:rFonts w:ascii="仿宋_GB2312" w:eastAsia="仿宋_GB2312" w:hAnsi="仿宋" w:hint="eastAsia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EE43F1" w:rsidRPr="00E92A9C" w:rsidRDefault="00EE43F1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2017006</w:t>
            </w:r>
          </w:p>
        </w:tc>
        <w:tc>
          <w:tcPr>
            <w:tcW w:w="2610" w:type="dxa"/>
          </w:tcPr>
          <w:p w:rsidR="00EE43F1" w:rsidRPr="00E92A9C" w:rsidRDefault="00EE43F1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陕西兴民种业有限公司</w:t>
            </w:r>
          </w:p>
        </w:tc>
        <w:tc>
          <w:tcPr>
            <w:tcW w:w="2193" w:type="dxa"/>
            <w:vAlign w:val="center"/>
          </w:tcPr>
          <w:p w:rsidR="00EE43F1" w:rsidRPr="00E92A9C" w:rsidRDefault="00EE43F1" w:rsidP="00904330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E92A9C">
              <w:rPr>
                <w:rFonts w:ascii="仿宋_GB2312" w:eastAsia="仿宋_GB2312" w:hAnsi="宋体" w:hint="eastAsia"/>
                <w:sz w:val="18"/>
                <w:szCs w:val="18"/>
              </w:rPr>
              <w:t>河南禾美种业有限公司</w:t>
            </w:r>
          </w:p>
        </w:tc>
        <w:tc>
          <w:tcPr>
            <w:tcW w:w="2714" w:type="dxa"/>
          </w:tcPr>
          <w:p w:rsidR="00EE43F1" w:rsidRPr="00E92A9C" w:rsidRDefault="00EE43F1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陕西关中灌区种植</w:t>
            </w:r>
          </w:p>
        </w:tc>
        <w:tc>
          <w:tcPr>
            <w:tcW w:w="1671" w:type="dxa"/>
          </w:tcPr>
          <w:p w:rsidR="00EE43F1" w:rsidRPr="00E92A9C" w:rsidRDefault="00EE43F1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EE43F1" w:rsidRPr="00E92A9C" w:rsidRDefault="00904330" w:rsidP="00132168">
            <w:pPr>
              <w:widowControl/>
              <w:jc w:val="lef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CC74E6" w:rsidRDefault="00904330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豫农607</w:t>
            </w:r>
          </w:p>
        </w:tc>
        <w:tc>
          <w:tcPr>
            <w:tcW w:w="1276" w:type="dxa"/>
          </w:tcPr>
          <w:p w:rsidR="00904330" w:rsidRPr="00EE43F1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E43F1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E43F1">
              <w:rPr>
                <w:rFonts w:ascii="仿宋_GB2312" w:eastAsia="仿宋_GB2312" w:hAnsi="仿宋" w:hint="eastAsia"/>
                <w:sz w:val="18"/>
                <w:szCs w:val="18"/>
              </w:rPr>
              <w:t>202000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 xml:space="preserve"> 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20200048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河南农业大学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CC74E6" w:rsidRDefault="00904330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菊城麦6号</w:t>
            </w:r>
            <w:proofErr w:type="gramEnd"/>
          </w:p>
        </w:tc>
        <w:tc>
          <w:tcPr>
            <w:tcW w:w="1276" w:type="dxa"/>
          </w:tcPr>
          <w:p w:rsidR="00904330" w:rsidRPr="00EE43F1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E43F1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E43F1">
              <w:rPr>
                <w:rFonts w:ascii="仿宋_GB2312" w:eastAsia="仿宋_GB2312" w:hAnsi="仿宋" w:hint="eastAsia"/>
                <w:sz w:val="18"/>
                <w:szCs w:val="18"/>
              </w:rPr>
              <w:t>202000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20200016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徐建永、刘海起、乔慧芳、郑小丽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河南菊城农业科技有限公司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CC74E6" w:rsidRDefault="00904330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晨博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998</w:t>
            </w:r>
          </w:p>
        </w:tc>
        <w:tc>
          <w:tcPr>
            <w:tcW w:w="1276" w:type="dxa"/>
          </w:tcPr>
          <w:p w:rsidR="00904330" w:rsidRPr="00EE43F1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E43F1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E43F1">
              <w:rPr>
                <w:rFonts w:ascii="仿宋_GB2312" w:eastAsia="仿宋_GB2312" w:hAnsi="仿宋" w:hint="eastAsia"/>
                <w:sz w:val="18"/>
                <w:szCs w:val="18"/>
              </w:rPr>
              <w:t>202000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20190011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河南省亳都种业有限公司、河南晨博种业有限公司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河南晨博种业有限公司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CC74E6" w:rsidRDefault="00904330" w:rsidP="008974FA">
            <w:pPr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枣乡168</w:t>
            </w:r>
          </w:p>
        </w:tc>
        <w:tc>
          <w:tcPr>
            <w:tcW w:w="1276" w:type="dxa"/>
          </w:tcPr>
          <w:p w:rsidR="00904330" w:rsidRPr="00EE43F1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E43F1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E43F1">
              <w:rPr>
                <w:rFonts w:ascii="仿宋_GB2312" w:eastAsia="仿宋_GB2312" w:hAnsi="仿宋" w:hint="eastAsia"/>
                <w:sz w:val="18"/>
                <w:szCs w:val="18"/>
              </w:rPr>
              <w:t>20200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20180011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河南枣乡种业科技有限公司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河南枣乡种业科技有限公司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132168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</w:tbl>
    <w:p w:rsidR="006E344B" w:rsidRDefault="006E344B"/>
    <w:p w:rsidR="001667E3" w:rsidRDefault="001667E3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1077"/>
        <w:gridCol w:w="2610"/>
        <w:gridCol w:w="2193"/>
        <w:gridCol w:w="2714"/>
        <w:gridCol w:w="1671"/>
        <w:gridCol w:w="1642"/>
      </w:tblGrid>
      <w:tr w:rsidR="001667E3" w:rsidRPr="00CC74E6" w:rsidTr="00904330">
        <w:tc>
          <w:tcPr>
            <w:tcW w:w="568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1276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案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077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审定编号</w:t>
            </w:r>
          </w:p>
        </w:tc>
        <w:tc>
          <w:tcPr>
            <w:tcW w:w="2610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育种者</w:t>
            </w:r>
          </w:p>
        </w:tc>
        <w:tc>
          <w:tcPr>
            <w:tcW w:w="2193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引种者</w:t>
            </w:r>
          </w:p>
        </w:tc>
        <w:tc>
          <w:tcPr>
            <w:tcW w:w="271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审定适宜区域</w:t>
            </w:r>
          </w:p>
        </w:tc>
        <w:tc>
          <w:tcPr>
            <w:tcW w:w="1671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引种区域</w:t>
            </w:r>
          </w:p>
        </w:tc>
        <w:tc>
          <w:tcPr>
            <w:tcW w:w="1642" w:type="dxa"/>
          </w:tcPr>
          <w:p w:rsidR="001667E3" w:rsidRPr="00CC74E6" w:rsidRDefault="006263A1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县种子管理机构核实单位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</w:t>
            </w: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麦6号</w:t>
            </w:r>
          </w:p>
        </w:tc>
        <w:tc>
          <w:tcPr>
            <w:tcW w:w="1276" w:type="dxa"/>
          </w:tcPr>
          <w:p w:rsidR="00904330" w:rsidRPr="00011736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20200007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河南农科豫玉种业有限公司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河南农科豫玉种业有限公司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河南省（南部稻麦两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熟区域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904330">
              <w:rPr>
                <w:rFonts w:ascii="仿宋_GB2312" w:eastAsia="仿宋_GB2312" w:hAnsi="仿宋" w:hint="eastAsia"/>
                <w:sz w:val="18"/>
                <w:szCs w:val="18"/>
              </w:rPr>
              <w:t>涡阳县种子管理站、界首市种子管理站、砀山县种子管理站、濉溪县农业综合行政执法大队、宿州市</w:t>
            </w:r>
            <w:proofErr w:type="gramStart"/>
            <w:r w:rsidRPr="00904330">
              <w:rPr>
                <w:rFonts w:ascii="宋体" w:eastAsia="宋体" w:hAnsi="宋体" w:cs="宋体" w:hint="eastAsia"/>
                <w:sz w:val="18"/>
                <w:szCs w:val="18"/>
              </w:rPr>
              <w:t>埇</w:t>
            </w:r>
            <w:proofErr w:type="gramEnd"/>
            <w:r w:rsidRPr="0090433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桥区种子管理站、固镇县种子管理站、阜阳市颖东区种子管理站。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泰禾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882</w:t>
            </w:r>
          </w:p>
        </w:tc>
        <w:tc>
          <w:tcPr>
            <w:tcW w:w="1276" w:type="dxa"/>
          </w:tcPr>
          <w:p w:rsidR="00904330" w:rsidRPr="00011736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2015015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河南泰禾种业有限公司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河南泰禾种业有限公司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河南省（南部稻麦两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熟区域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中荐中高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肥力地种植</w:t>
            </w:r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西农9112</w:t>
            </w:r>
          </w:p>
        </w:tc>
        <w:tc>
          <w:tcPr>
            <w:tcW w:w="1276" w:type="dxa"/>
          </w:tcPr>
          <w:p w:rsidR="00904330" w:rsidRPr="00011736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2019011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西北农林科技大学农学院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河南省科育种业有限公司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陕西关中灌区种植</w:t>
            </w:r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伟隆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904330" w:rsidRPr="00011736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2019004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陕西扬凌伟隆农业科技有限公司、新乡市金苑邦达富农业科</w:t>
            </w: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技有限公司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新乡市金苑邦达富农业科技有限公司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陕西关中灌区种植</w:t>
            </w:r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百麦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1811</w:t>
            </w:r>
          </w:p>
        </w:tc>
        <w:tc>
          <w:tcPr>
            <w:tcW w:w="1276" w:type="dxa"/>
          </w:tcPr>
          <w:p w:rsidR="00904330" w:rsidRPr="00011736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01173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20190016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河南百农种业有限公司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河南百农种业有限公司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百农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276" w:type="dxa"/>
          </w:tcPr>
          <w:p w:rsidR="00904330" w:rsidRPr="0001173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20200017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河南科技学院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河南秋乐种业科技股份有限公司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百农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1276" w:type="dxa"/>
          </w:tcPr>
          <w:p w:rsidR="00904330" w:rsidRPr="0001173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20200050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河南科技学院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新乡市农乐种业有限责任公司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瑞星麦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618</w:t>
            </w:r>
          </w:p>
        </w:tc>
        <w:tc>
          <w:tcPr>
            <w:tcW w:w="1276" w:type="dxa"/>
          </w:tcPr>
          <w:p w:rsidR="00904330" w:rsidRPr="0001173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20200044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河南瑞星种业有限公司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河南省农家福农业科技有限公司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郑麦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904330" w:rsidRPr="0001173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20190014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河南省农业科学院小麦研究所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河南华冠种业有限公司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瑞华麦506</w:t>
            </w:r>
          </w:p>
        </w:tc>
        <w:tc>
          <w:tcPr>
            <w:tcW w:w="1276" w:type="dxa"/>
          </w:tcPr>
          <w:p w:rsidR="00904330" w:rsidRPr="0001173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01173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011736">
              <w:rPr>
                <w:rFonts w:ascii="仿宋_GB2312" w:eastAsia="仿宋_GB2312" w:hAnsi="仿宋" w:hint="eastAsia"/>
                <w:sz w:val="18"/>
                <w:szCs w:val="18"/>
              </w:rPr>
              <w:t>20200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20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苏审麦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20190010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江苏瑞华农业科技有限公司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江苏瑞华农业科技有限公司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江苏省淮北麦区种植</w:t>
            </w:r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</w:tbl>
    <w:p w:rsidR="001667E3" w:rsidRDefault="001667E3" w:rsidP="001667E3">
      <w:pPr>
        <w:jc w:val="center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p w:rsidR="00DE5043" w:rsidRPr="00CC74E6" w:rsidRDefault="00DE5043" w:rsidP="001667E3">
      <w:pPr>
        <w:jc w:val="center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1077"/>
        <w:gridCol w:w="2610"/>
        <w:gridCol w:w="2193"/>
        <w:gridCol w:w="2714"/>
        <w:gridCol w:w="1671"/>
        <w:gridCol w:w="1642"/>
      </w:tblGrid>
      <w:tr w:rsidR="001667E3" w:rsidRPr="00CC74E6" w:rsidTr="00904330">
        <w:tc>
          <w:tcPr>
            <w:tcW w:w="568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1276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案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077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审定编号</w:t>
            </w:r>
          </w:p>
        </w:tc>
        <w:tc>
          <w:tcPr>
            <w:tcW w:w="2610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育种者</w:t>
            </w:r>
          </w:p>
        </w:tc>
        <w:tc>
          <w:tcPr>
            <w:tcW w:w="2193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引种者</w:t>
            </w:r>
          </w:p>
        </w:tc>
        <w:tc>
          <w:tcPr>
            <w:tcW w:w="271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审定适宜区域</w:t>
            </w:r>
          </w:p>
        </w:tc>
        <w:tc>
          <w:tcPr>
            <w:tcW w:w="1671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引种区域</w:t>
            </w:r>
          </w:p>
        </w:tc>
        <w:tc>
          <w:tcPr>
            <w:tcW w:w="1642" w:type="dxa"/>
          </w:tcPr>
          <w:p w:rsidR="001667E3" w:rsidRPr="00CC74E6" w:rsidRDefault="006263A1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县种子管理机构核实单位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丰舞981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2004021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丰舞县种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河南省丰舞种业有限责任公司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color w:val="FF0000"/>
                <w:sz w:val="18"/>
                <w:szCs w:val="18"/>
              </w:rPr>
            </w:pPr>
            <w:r w:rsidRPr="00F023B0">
              <w:rPr>
                <w:rFonts w:ascii="仿宋_GB2312" w:eastAsia="仿宋_GB2312" w:hAnsi="仿宋" w:hint="eastAsia"/>
                <w:sz w:val="18"/>
                <w:szCs w:val="18"/>
              </w:rPr>
              <w:t>河南省北中部高中肥水地</w:t>
            </w:r>
            <w:proofErr w:type="gramStart"/>
            <w:r w:rsidRPr="00F023B0">
              <w:rPr>
                <w:rFonts w:ascii="仿宋_GB2312" w:eastAsia="仿宋_GB2312" w:hAnsi="仿宋" w:hint="eastAsia"/>
                <w:sz w:val="18"/>
                <w:szCs w:val="18"/>
              </w:rPr>
              <w:t>早中茬种植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904330">
              <w:rPr>
                <w:rFonts w:ascii="仿宋_GB2312" w:eastAsia="仿宋_GB2312" w:hAnsi="仿宋" w:hint="eastAsia"/>
                <w:sz w:val="18"/>
                <w:szCs w:val="18"/>
              </w:rPr>
              <w:t>涡阳县种子管理站、界首市种子管理站、砀山县种子管理站、濉溪县农业综合行政执法大队、宿州市</w:t>
            </w:r>
            <w:proofErr w:type="gramStart"/>
            <w:r w:rsidRPr="00904330">
              <w:rPr>
                <w:rFonts w:ascii="宋体" w:eastAsia="宋体" w:hAnsi="宋体" w:cs="宋体" w:hint="eastAsia"/>
                <w:sz w:val="18"/>
                <w:szCs w:val="18"/>
              </w:rPr>
              <w:t>埇</w:t>
            </w:r>
            <w:proofErr w:type="gramEnd"/>
            <w:r w:rsidRPr="0090433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桥区种子管理站、固镇县种子管理站、阜阳市颖东区种</w:t>
            </w:r>
            <w:r w:rsidRPr="0090433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子管理站。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科达668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20190017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陈艳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Helvetica" w:cs="Helvetica"/>
                <w:sz w:val="18"/>
                <w:szCs w:val="18"/>
                <w:shd w:val="clear" w:color="auto" w:fill="FFFFFF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河南省天中种子有限责任公司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兴民118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2014003号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陕西兴民种业有限公司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Helvetica" w:cs="Helvetica"/>
                <w:sz w:val="18"/>
                <w:szCs w:val="18"/>
                <w:shd w:val="clear" w:color="auto" w:fill="FFFFFF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河南省天中种子有限责任公司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陕西关中灌区中东部高肥地种植</w:t>
            </w:r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天麦</w:t>
            </w:r>
            <w:proofErr w:type="gramEnd"/>
            <w:r w:rsidRPr="00E92A9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20190030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河南天存种业科技有限公司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河南天存种业科技有限公司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科林201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20200008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河南科林种业有限公司、中国农业科学院植物保护研究所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河南科林种业有限公司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中育10号</w:t>
            </w:r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2007005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中国农科院棉花研究所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河南华</w:t>
            </w: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农信种业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天民304</w:t>
            </w:r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20190015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河南天民种业有限公司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河南天民种业有限公司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农丰111</w:t>
            </w:r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20190025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山东圣丰种业科技有限公司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山东圣丰种业科技有限公司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904330" w:rsidRPr="00E92A9C" w:rsidRDefault="00904330" w:rsidP="00904330">
            <w:pPr>
              <w:tabs>
                <w:tab w:val="left" w:pos="883"/>
              </w:tabs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百农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219</w:t>
            </w:r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20200013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河南科技学院</w:t>
            </w:r>
          </w:p>
        </w:tc>
        <w:tc>
          <w:tcPr>
            <w:tcW w:w="2193" w:type="dxa"/>
          </w:tcPr>
          <w:p w:rsidR="00904330" w:rsidRPr="00E92A9C" w:rsidRDefault="00904330" w:rsidP="007930B6">
            <w:pPr>
              <w:tabs>
                <w:tab w:val="left" w:pos="883"/>
              </w:tabs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濮阳新阳种业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囤麦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30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20190007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河南省金囤种业有限公司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河南省金囤种业有限公司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</w:tbl>
    <w:p w:rsidR="001667E3" w:rsidRDefault="001667E3" w:rsidP="001667E3"/>
    <w:p w:rsidR="00AC7278" w:rsidRDefault="00AC7278" w:rsidP="001667E3"/>
    <w:p w:rsidR="001667E3" w:rsidRPr="00CC74E6" w:rsidRDefault="001667E3" w:rsidP="001667E3">
      <w:pPr>
        <w:jc w:val="center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1077"/>
        <w:gridCol w:w="2610"/>
        <w:gridCol w:w="2193"/>
        <w:gridCol w:w="2714"/>
        <w:gridCol w:w="1671"/>
        <w:gridCol w:w="1642"/>
      </w:tblGrid>
      <w:tr w:rsidR="001667E3" w:rsidRPr="00CC74E6" w:rsidTr="00904330">
        <w:tc>
          <w:tcPr>
            <w:tcW w:w="568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1276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案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077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审定编号</w:t>
            </w:r>
          </w:p>
        </w:tc>
        <w:tc>
          <w:tcPr>
            <w:tcW w:w="2610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育种者</w:t>
            </w:r>
          </w:p>
        </w:tc>
        <w:tc>
          <w:tcPr>
            <w:tcW w:w="2193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引种者</w:t>
            </w:r>
          </w:p>
        </w:tc>
        <w:tc>
          <w:tcPr>
            <w:tcW w:w="271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审定适宜区域</w:t>
            </w:r>
          </w:p>
        </w:tc>
        <w:tc>
          <w:tcPr>
            <w:tcW w:w="1671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引种区域</w:t>
            </w:r>
          </w:p>
        </w:tc>
        <w:tc>
          <w:tcPr>
            <w:tcW w:w="1642" w:type="dxa"/>
          </w:tcPr>
          <w:p w:rsidR="001667E3" w:rsidRPr="00CC74E6" w:rsidRDefault="006263A1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县种子管理机构核实单位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金地8931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20200019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温县金地种业有限公司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温县金地种业有限公司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904330">
              <w:rPr>
                <w:rFonts w:ascii="仿宋_GB2312" w:eastAsia="仿宋_GB2312" w:hAnsi="仿宋" w:hint="eastAsia"/>
                <w:sz w:val="18"/>
                <w:szCs w:val="18"/>
              </w:rPr>
              <w:t>涡阳县种子管理站、界首市种子管</w:t>
            </w:r>
            <w:r w:rsidRPr="00904330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理站、砀山县种子管理站、濉溪县农业综合行政执法大队、宿州市</w:t>
            </w:r>
            <w:proofErr w:type="gramStart"/>
            <w:r w:rsidRPr="00904330">
              <w:rPr>
                <w:rFonts w:ascii="宋体" w:eastAsia="宋体" w:hAnsi="宋体" w:cs="宋体" w:hint="eastAsia"/>
                <w:sz w:val="18"/>
                <w:szCs w:val="18"/>
              </w:rPr>
              <w:t>埇</w:t>
            </w:r>
            <w:proofErr w:type="gramEnd"/>
            <w:r w:rsidRPr="0090433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桥区种子管理站、固镇县种子管理站、阜阳市颖东区种子管理站。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tabs>
                <w:tab w:val="left" w:pos="883"/>
              </w:tabs>
              <w:ind w:left="108"/>
              <w:rPr>
                <w:rFonts w:ascii="仿宋_GB2312" w:eastAsia="仿宋_GB2312" w:hAnsi="Calibri" w:cs="宋体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金展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638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20190027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众福园种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业有限公司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tabs>
                <w:tab w:val="left" w:pos="883"/>
              </w:tabs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河南省郾丰种业有限公司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农麦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苏审麦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20190004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江苏神农大丰种业科技有限公司</w:t>
            </w:r>
          </w:p>
        </w:tc>
        <w:tc>
          <w:tcPr>
            <w:tcW w:w="2193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江苏神农大丰种业科技有限公司</w:t>
            </w:r>
          </w:p>
        </w:tc>
        <w:tc>
          <w:tcPr>
            <w:tcW w:w="2714" w:type="dxa"/>
          </w:tcPr>
          <w:p w:rsidR="00904330" w:rsidRPr="00E92A9C" w:rsidRDefault="00904330" w:rsidP="00C9352D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江苏省淮南麦区种植</w:t>
            </w:r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color w:val="FF0000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安徽淮河以南春性小麦区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904330">
              <w:rPr>
                <w:rFonts w:ascii="仿宋_GB2312" w:eastAsia="仿宋_GB2312" w:hAnsi="Calibri" w:cs="宋体" w:hint="eastAsia"/>
                <w:sz w:val="18"/>
                <w:szCs w:val="18"/>
              </w:rPr>
              <w:t>合肥市农业经济技术监督管理总站、怀远县种子管理站、长丰县种子管理站、蚌埠市</w:t>
            </w:r>
            <w:proofErr w:type="gramStart"/>
            <w:r w:rsidRPr="00904330">
              <w:rPr>
                <w:rFonts w:ascii="仿宋_GB2312" w:eastAsia="仿宋_GB2312" w:hAnsi="Calibri" w:cs="宋体" w:hint="eastAsia"/>
                <w:sz w:val="18"/>
                <w:szCs w:val="18"/>
              </w:rPr>
              <w:t>淮</w:t>
            </w:r>
            <w:proofErr w:type="gramEnd"/>
            <w:r w:rsidRPr="00904330">
              <w:rPr>
                <w:rFonts w:ascii="仿宋_GB2312" w:eastAsia="仿宋_GB2312" w:hAnsi="Calibri" w:cs="宋体" w:hint="eastAsia"/>
                <w:sz w:val="18"/>
                <w:szCs w:val="18"/>
              </w:rPr>
              <w:t>上区种子管理站、凤阳县种子管理站、当涂县种子管理站、天长市种子管理站。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开麦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1502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20200006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开封市农林科学研究院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tabs>
                <w:tab w:val="left" w:pos="883"/>
              </w:tabs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亳州市丰田农业科技开发有限公司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904330">
              <w:rPr>
                <w:rFonts w:ascii="仿宋_GB2312" w:eastAsia="仿宋_GB2312" w:hAnsi="仿宋" w:hint="eastAsia"/>
                <w:sz w:val="18"/>
                <w:szCs w:val="18"/>
              </w:rPr>
              <w:t>涡阳县种子管理站、界首市种子管理站、砀山县种子管理站、濉溪县农业综合行政执法大队、宿州市</w:t>
            </w:r>
            <w:proofErr w:type="gramStart"/>
            <w:r w:rsidRPr="00904330">
              <w:rPr>
                <w:rFonts w:ascii="宋体" w:eastAsia="宋体" w:hAnsi="宋体" w:cs="宋体" w:hint="eastAsia"/>
                <w:sz w:val="18"/>
                <w:szCs w:val="18"/>
              </w:rPr>
              <w:t>埇</w:t>
            </w:r>
            <w:proofErr w:type="gramEnd"/>
            <w:r w:rsidRPr="0090433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桥</w:t>
            </w:r>
            <w:r w:rsidRPr="00904330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区种子管理站、固镇县种子管理站、阜阳市颖东区种子管理站。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华麦118</w:t>
            </w:r>
          </w:p>
        </w:tc>
        <w:tc>
          <w:tcPr>
            <w:tcW w:w="1276" w:type="dxa"/>
          </w:tcPr>
          <w:p w:rsidR="00904330" w:rsidRPr="00F67806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F67806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苏审麦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20180010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江苏省</w:t>
            </w: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大华种业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集团有限公司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tabs>
                <w:tab w:val="left" w:pos="883"/>
              </w:tabs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江苏省</w:t>
            </w:r>
            <w:proofErr w:type="gramStart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大华种业</w:t>
            </w:r>
            <w:proofErr w:type="gramEnd"/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集团有限公司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江苏省淮北麦区种植</w:t>
            </w:r>
          </w:p>
        </w:tc>
        <w:tc>
          <w:tcPr>
            <w:tcW w:w="1671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7E2834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tabs>
                <w:tab w:val="left" w:pos="883"/>
              </w:tabs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sz w:val="18"/>
                <w:szCs w:val="18"/>
              </w:rPr>
              <w:t>扬麦29</w:t>
            </w:r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苏审麦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20180004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江苏里下河地区农业科学研究所</w:t>
            </w:r>
          </w:p>
        </w:tc>
        <w:tc>
          <w:tcPr>
            <w:tcW w:w="2193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江苏省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大华种业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集团有限公司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江苏省淮</w:t>
            </w: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南麦区种植</w:t>
            </w:r>
          </w:p>
        </w:tc>
        <w:tc>
          <w:tcPr>
            <w:tcW w:w="1671" w:type="dxa"/>
          </w:tcPr>
          <w:p w:rsidR="00904330" w:rsidRPr="004716BA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安徽淮河以南春性小麦区</w:t>
            </w:r>
          </w:p>
        </w:tc>
        <w:tc>
          <w:tcPr>
            <w:tcW w:w="1642" w:type="dxa"/>
            <w:vAlign w:val="center"/>
          </w:tcPr>
          <w:p w:rsidR="00904330" w:rsidRPr="00E92A9C" w:rsidRDefault="00142692" w:rsidP="00904330">
            <w:pPr>
              <w:widowControl/>
              <w:jc w:val="lef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 w:rsidRPr="00142692">
              <w:rPr>
                <w:rFonts w:ascii="仿宋_GB2312" w:eastAsia="仿宋_GB2312" w:hint="eastAsia"/>
                <w:sz w:val="18"/>
                <w:szCs w:val="18"/>
              </w:rPr>
              <w:t>合肥市农业经济技术服务管理总站、滁州市种子管理站、滁州市种子管理站、庐江县种子管理站、</w:t>
            </w:r>
            <w:proofErr w:type="gramStart"/>
            <w:r w:rsidRPr="00142692">
              <w:rPr>
                <w:rFonts w:ascii="仿宋_GB2312" w:eastAsia="仿宋_GB2312" w:hint="eastAsia"/>
                <w:sz w:val="18"/>
                <w:szCs w:val="18"/>
              </w:rPr>
              <w:t>宣城市</w:t>
            </w:r>
            <w:proofErr w:type="gramEnd"/>
            <w:r w:rsidRPr="00142692">
              <w:rPr>
                <w:rFonts w:ascii="仿宋_GB2312" w:eastAsia="仿宋_GB2312" w:hint="eastAsia"/>
                <w:sz w:val="18"/>
                <w:szCs w:val="18"/>
              </w:rPr>
              <w:t>种子管理站、</w:t>
            </w:r>
            <w:proofErr w:type="gramStart"/>
            <w:r w:rsidRPr="00142692">
              <w:rPr>
                <w:rFonts w:ascii="仿宋_GB2312" w:eastAsia="仿宋_GB2312" w:hint="eastAsia"/>
                <w:sz w:val="18"/>
                <w:szCs w:val="18"/>
              </w:rPr>
              <w:t>池州市</w:t>
            </w:r>
            <w:proofErr w:type="gramEnd"/>
            <w:r w:rsidRPr="00142692">
              <w:rPr>
                <w:rFonts w:ascii="仿宋_GB2312" w:eastAsia="仿宋_GB2312" w:hint="eastAsia"/>
                <w:sz w:val="18"/>
                <w:szCs w:val="18"/>
              </w:rPr>
              <w:t>种子管理站、六安市种子管理站。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凌科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608</w:t>
            </w:r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2018005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杨凌国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瑞农业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科技有限公司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安徽天</w:t>
            </w: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益丰种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陕西省关中灌区种植</w:t>
            </w:r>
          </w:p>
        </w:tc>
        <w:tc>
          <w:tcPr>
            <w:tcW w:w="1671" w:type="dxa"/>
          </w:tcPr>
          <w:p w:rsidR="00904330" w:rsidRPr="004716BA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904330" w:rsidRPr="00E92A9C" w:rsidRDefault="00142692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42692">
              <w:rPr>
                <w:rFonts w:ascii="仿宋_GB2312" w:eastAsia="仿宋_GB2312" w:hAnsi="仿宋" w:hint="eastAsia"/>
                <w:sz w:val="18"/>
                <w:szCs w:val="18"/>
              </w:rPr>
              <w:t>蒙城县种子管理站、固镇县种子管理站、凤台县农业综合行政执法大队、濉溪县农业综合行政执法大队、</w:t>
            </w:r>
            <w:proofErr w:type="gramStart"/>
            <w:r w:rsidRPr="00142692">
              <w:rPr>
                <w:rFonts w:ascii="仿宋_GB2312" w:eastAsia="仿宋_GB2312" w:hAnsi="仿宋" w:hint="eastAsia"/>
                <w:sz w:val="18"/>
                <w:szCs w:val="18"/>
              </w:rPr>
              <w:t>颖上</w:t>
            </w:r>
            <w:proofErr w:type="gramEnd"/>
            <w:r w:rsidRPr="00142692">
              <w:rPr>
                <w:rFonts w:ascii="仿宋_GB2312" w:eastAsia="仿宋_GB2312" w:hAnsi="仿宋" w:hint="eastAsia"/>
                <w:sz w:val="18"/>
                <w:szCs w:val="18"/>
              </w:rPr>
              <w:t>县种子管理站。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凌麦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669</w:t>
            </w:r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2019003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杨凌国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瑞农业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科技有限公司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安徽天</w:t>
            </w: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益丰种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业有限公司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陕西省关中灌区种植</w:t>
            </w:r>
          </w:p>
        </w:tc>
        <w:tc>
          <w:tcPr>
            <w:tcW w:w="1671" w:type="dxa"/>
          </w:tcPr>
          <w:p w:rsidR="00904330" w:rsidRPr="004716BA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>
              <w:rPr>
                <w:rFonts w:ascii="仿宋_GB2312" w:eastAsia="仿宋_GB2312" w:hAnsi="Calibri" w:cs="宋体" w:hint="eastAsia"/>
                <w:sz w:val="18"/>
                <w:szCs w:val="18"/>
              </w:rPr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武农6号</w:t>
            </w:r>
            <w:proofErr w:type="gramEnd"/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202003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2019012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杨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凌职业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技术学院</w:t>
            </w:r>
          </w:p>
        </w:tc>
        <w:tc>
          <w:tcPr>
            <w:tcW w:w="2193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安徽天</w:t>
            </w:r>
            <w:proofErr w:type="gramStart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益丰种</w:t>
            </w:r>
            <w:proofErr w:type="gramEnd"/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业有限公</w:t>
            </w:r>
            <w:r w:rsidRPr="00E92A9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陕西省关中灌区种植</w:t>
            </w:r>
          </w:p>
        </w:tc>
        <w:tc>
          <w:tcPr>
            <w:tcW w:w="1671" w:type="dxa"/>
          </w:tcPr>
          <w:p w:rsidR="00904330" w:rsidRPr="004716BA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安徽淮河以北半冬</w:t>
            </w: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904330" w:rsidP="00904330">
            <w:pPr>
              <w:widowControl/>
              <w:jc w:val="lef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lastRenderedPageBreak/>
              <w:t>同上</w:t>
            </w:r>
          </w:p>
        </w:tc>
      </w:tr>
      <w:tr w:rsidR="00904330" w:rsidRPr="00CC74E6" w:rsidTr="00904330">
        <w:tc>
          <w:tcPr>
            <w:tcW w:w="568" w:type="dxa"/>
          </w:tcPr>
          <w:p w:rsidR="00904330" w:rsidRPr="00E92A9C" w:rsidRDefault="0090433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3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洛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麦34</w:t>
            </w:r>
          </w:p>
        </w:tc>
        <w:tc>
          <w:tcPr>
            <w:tcW w:w="1276" w:type="dxa"/>
          </w:tcPr>
          <w:p w:rsidR="00904330" w:rsidRPr="00F67806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F67806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904330" w:rsidRPr="00E92A9C" w:rsidRDefault="00904330" w:rsidP="008D1353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F67806">
              <w:rPr>
                <w:rFonts w:ascii="仿宋_GB2312" w:eastAsia="仿宋_GB2312" w:hAnsi="仿宋" w:hint="eastAsia"/>
                <w:sz w:val="18"/>
                <w:szCs w:val="18"/>
              </w:rPr>
              <w:t>20200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40</w:t>
            </w:r>
          </w:p>
        </w:tc>
        <w:tc>
          <w:tcPr>
            <w:tcW w:w="1077" w:type="dxa"/>
          </w:tcPr>
          <w:p w:rsidR="00904330" w:rsidRPr="00E92A9C" w:rsidRDefault="0090433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20180001</w:t>
            </w:r>
          </w:p>
        </w:tc>
        <w:tc>
          <w:tcPr>
            <w:tcW w:w="2610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洛阳农林科学院、洛阳市中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垦种业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科技有限公司</w:t>
            </w:r>
          </w:p>
        </w:tc>
        <w:tc>
          <w:tcPr>
            <w:tcW w:w="2193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洛阳市中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垦种业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科技有限公司</w:t>
            </w:r>
          </w:p>
        </w:tc>
        <w:tc>
          <w:tcPr>
            <w:tcW w:w="2714" w:type="dxa"/>
          </w:tcPr>
          <w:p w:rsidR="00904330" w:rsidRPr="00E92A9C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904330" w:rsidRPr="004716BA" w:rsidRDefault="0090433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  <w:vAlign w:val="center"/>
          </w:tcPr>
          <w:p w:rsidR="00904330" w:rsidRPr="00E92A9C" w:rsidRDefault="00682252" w:rsidP="00904330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682252">
              <w:rPr>
                <w:rFonts w:ascii="仿宋_GB2312" w:eastAsia="仿宋_GB2312" w:hAnsi="Calibri" w:cs="宋体" w:hint="eastAsia"/>
                <w:sz w:val="18"/>
                <w:szCs w:val="18"/>
              </w:rPr>
              <w:t>界首市种子管理站、阜阳市颖东区种子管理站、涡阳县种子管理站、固镇县种子管理站、濉溪县农业综合行政执法大队、淮北</w:t>
            </w:r>
            <w:proofErr w:type="gramStart"/>
            <w:r w:rsidRPr="00682252">
              <w:rPr>
                <w:rFonts w:ascii="仿宋_GB2312" w:eastAsia="仿宋_GB2312" w:hAnsi="Calibri" w:cs="宋体" w:hint="eastAsia"/>
                <w:sz w:val="18"/>
                <w:szCs w:val="18"/>
              </w:rPr>
              <w:t>市烈山区</w:t>
            </w:r>
            <w:proofErr w:type="gramEnd"/>
            <w:r w:rsidRPr="00682252">
              <w:rPr>
                <w:rFonts w:ascii="仿宋_GB2312" w:eastAsia="仿宋_GB2312" w:hAnsi="Calibri" w:cs="宋体" w:hint="eastAsia"/>
                <w:sz w:val="18"/>
                <w:szCs w:val="18"/>
              </w:rPr>
              <w:t>农林技术推广中心、明光市种子管理站。</w:t>
            </w:r>
          </w:p>
        </w:tc>
      </w:tr>
    </w:tbl>
    <w:p w:rsidR="001667E3" w:rsidRDefault="001667E3" w:rsidP="001667E3"/>
    <w:p w:rsidR="001667E3" w:rsidRDefault="001667E3" w:rsidP="001667E3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1077"/>
        <w:gridCol w:w="2610"/>
        <w:gridCol w:w="2193"/>
        <w:gridCol w:w="2714"/>
        <w:gridCol w:w="1671"/>
        <w:gridCol w:w="1642"/>
      </w:tblGrid>
      <w:tr w:rsidR="001667E3" w:rsidRPr="00CC74E6" w:rsidTr="004D1F20">
        <w:tc>
          <w:tcPr>
            <w:tcW w:w="568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1276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案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077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审定编号</w:t>
            </w:r>
          </w:p>
        </w:tc>
        <w:tc>
          <w:tcPr>
            <w:tcW w:w="2610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育种者</w:t>
            </w:r>
          </w:p>
        </w:tc>
        <w:tc>
          <w:tcPr>
            <w:tcW w:w="2193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引种者</w:t>
            </w:r>
          </w:p>
        </w:tc>
        <w:tc>
          <w:tcPr>
            <w:tcW w:w="271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审定适宜区域</w:t>
            </w:r>
          </w:p>
        </w:tc>
        <w:tc>
          <w:tcPr>
            <w:tcW w:w="1671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引种区域</w:t>
            </w:r>
          </w:p>
        </w:tc>
        <w:tc>
          <w:tcPr>
            <w:tcW w:w="1642" w:type="dxa"/>
          </w:tcPr>
          <w:p w:rsidR="001667E3" w:rsidRPr="00CC74E6" w:rsidRDefault="006263A1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县种子管理机构核实单位</w:t>
            </w:r>
          </w:p>
        </w:tc>
      </w:tr>
      <w:tr w:rsidR="00E20000" w:rsidRPr="00CC74E6" w:rsidTr="004D1F2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喜麦199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202004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2014007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陕西奥瑞丰现代种业有限公司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山东信源种业有限公司</w:t>
            </w:r>
          </w:p>
        </w:tc>
        <w:tc>
          <w:tcPr>
            <w:tcW w:w="2714" w:type="dxa"/>
          </w:tcPr>
          <w:p w:rsidR="00E20000" w:rsidRPr="004716BA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陕西省关中灌区中东部地区种植</w:t>
            </w:r>
          </w:p>
        </w:tc>
        <w:tc>
          <w:tcPr>
            <w:tcW w:w="1671" w:type="dxa"/>
          </w:tcPr>
          <w:p w:rsidR="00E20000" w:rsidRPr="004716BA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E20000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蒙城县种子管理站、</w:t>
            </w:r>
            <w:proofErr w:type="gramStart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颖上</w:t>
            </w:r>
            <w:proofErr w:type="gramEnd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县农业技术推广中心、阜阳市颖东区种子管理站、淮北</w:t>
            </w:r>
            <w:proofErr w:type="gramStart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市烈山区</w:t>
            </w:r>
            <w:proofErr w:type="gramEnd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农林技术推广中心、宿州市</w:t>
            </w:r>
            <w:proofErr w:type="gramStart"/>
            <w:r w:rsidRPr="00682252">
              <w:rPr>
                <w:rFonts w:ascii="宋体" w:eastAsia="宋体" w:hAnsi="宋体" w:cs="宋体" w:hint="eastAsia"/>
                <w:sz w:val="18"/>
                <w:szCs w:val="18"/>
              </w:rPr>
              <w:t>埇</w:t>
            </w:r>
            <w:proofErr w:type="gramEnd"/>
            <w:r w:rsidRPr="0068225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桥区种子管理站。</w:t>
            </w:r>
          </w:p>
        </w:tc>
      </w:tr>
      <w:tr w:rsidR="00E20000" w:rsidRPr="00CC74E6" w:rsidTr="004D1F2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济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研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麦10号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202004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20190021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济源农业科学院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河南群帅农业发展有限公司</w:t>
            </w:r>
          </w:p>
        </w:tc>
        <w:tc>
          <w:tcPr>
            <w:tcW w:w="2714" w:type="dxa"/>
          </w:tcPr>
          <w:p w:rsidR="00E20000" w:rsidRPr="004716BA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E20000" w:rsidRPr="004716BA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E20000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萧县农业综合执法大队、界首市种子管理站、明光市</w:t>
            </w: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种子管理站、涡阳县种子管理站、怀远县种子管理站、固镇县种子管理站、砀山县种子管理站。</w:t>
            </w:r>
          </w:p>
        </w:tc>
      </w:tr>
      <w:tr w:rsidR="00E20000" w:rsidRPr="00CC74E6" w:rsidTr="004D1F2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43</w:t>
            </w:r>
          </w:p>
        </w:tc>
        <w:tc>
          <w:tcPr>
            <w:tcW w:w="113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云台301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202004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20180034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孟州市种子繁育中心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温县金丰种业有限公司</w:t>
            </w:r>
          </w:p>
        </w:tc>
        <w:tc>
          <w:tcPr>
            <w:tcW w:w="2714" w:type="dxa"/>
          </w:tcPr>
          <w:p w:rsidR="00E20000" w:rsidRPr="004716BA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E20000" w:rsidRPr="004716BA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E20000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涡阳县种子管理站、明光市农业综合行政执法大队、蒙城县种子管理站、阜阳市颖东区种子管理站、宿州</w:t>
            </w:r>
            <w:proofErr w:type="gramStart"/>
            <w:r w:rsidRPr="00682252">
              <w:rPr>
                <w:rFonts w:ascii="宋体" w:eastAsia="宋体" w:hAnsi="宋体" w:cs="宋体" w:hint="eastAsia"/>
                <w:sz w:val="18"/>
                <w:szCs w:val="18"/>
              </w:rPr>
              <w:t>埇</w:t>
            </w:r>
            <w:proofErr w:type="gramEnd"/>
            <w:r w:rsidRPr="0068225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桥区种子管理站、淮北市农业技术中心、固镇县</w:t>
            </w:r>
            <w:r w:rsidR="007F6875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种子管理站</w:t>
            </w:r>
            <w:r w:rsidRPr="0068225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。</w:t>
            </w:r>
          </w:p>
        </w:tc>
      </w:tr>
      <w:tr w:rsidR="00E20000" w:rsidRPr="00CC74E6" w:rsidTr="004D1F2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保麦158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202004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苏审麦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20190008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江苏保丰集团公司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安徽天勤农业科技有限公司</w:t>
            </w:r>
          </w:p>
        </w:tc>
        <w:tc>
          <w:tcPr>
            <w:tcW w:w="2714" w:type="dxa"/>
          </w:tcPr>
          <w:p w:rsidR="00E20000" w:rsidRPr="004716BA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江苏省淮北麦区种植</w:t>
            </w:r>
          </w:p>
        </w:tc>
        <w:tc>
          <w:tcPr>
            <w:tcW w:w="1671" w:type="dxa"/>
          </w:tcPr>
          <w:p w:rsidR="00E20000" w:rsidRPr="004716BA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4716BA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E20000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濉溪县农业综合行政执法大队、砀山县种子管理站、淮南市毛集社会发展综合实验区农业发展局、阜阳市颖东区种子管理站、涡阳县种子管理站。</w:t>
            </w:r>
          </w:p>
        </w:tc>
      </w:tr>
      <w:tr w:rsidR="00E20000" w:rsidRPr="00CC74E6" w:rsidTr="004D1F2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E20000" w:rsidRPr="00E92A9C" w:rsidRDefault="00E20000" w:rsidP="0081516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奉先211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202004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2015003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蒲城县农业技术推广中心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安徽绿大地种业有限公</w:t>
            </w: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司</w:t>
            </w:r>
          </w:p>
        </w:tc>
        <w:tc>
          <w:tcPr>
            <w:tcW w:w="271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陕西省关中灌区种植</w:t>
            </w:r>
          </w:p>
        </w:tc>
        <w:tc>
          <w:tcPr>
            <w:tcW w:w="1671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</w:t>
            </w: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性麦区种植</w:t>
            </w:r>
          </w:p>
        </w:tc>
        <w:tc>
          <w:tcPr>
            <w:tcW w:w="1642" w:type="dxa"/>
          </w:tcPr>
          <w:p w:rsidR="00E20000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同上</w:t>
            </w:r>
          </w:p>
        </w:tc>
      </w:tr>
      <w:tr w:rsidR="001C64CA" w:rsidRPr="00CC74E6" w:rsidTr="004D1F20">
        <w:tc>
          <w:tcPr>
            <w:tcW w:w="568" w:type="dxa"/>
          </w:tcPr>
          <w:p w:rsidR="001C64CA" w:rsidRPr="00E92A9C" w:rsidRDefault="001C64CA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46</w:t>
            </w:r>
          </w:p>
        </w:tc>
        <w:tc>
          <w:tcPr>
            <w:tcW w:w="1134" w:type="dxa"/>
          </w:tcPr>
          <w:p w:rsidR="001C64CA" w:rsidRPr="00E92A9C" w:rsidRDefault="001C64CA" w:rsidP="00815160">
            <w:pPr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泛育麦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1C64CA" w:rsidRPr="001C64CA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202004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20190012</w:t>
            </w:r>
          </w:p>
        </w:tc>
        <w:tc>
          <w:tcPr>
            <w:tcW w:w="2610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河南省黄泛区实业集团有限公司</w:t>
            </w:r>
          </w:p>
        </w:tc>
        <w:tc>
          <w:tcPr>
            <w:tcW w:w="2193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河南黄泛区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地神种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业有限公司</w:t>
            </w:r>
          </w:p>
        </w:tc>
        <w:tc>
          <w:tcPr>
            <w:tcW w:w="2714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1C64CA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固镇县种子管理站、涡阳县种子管理站、界首市种子管理站、阜阳市颖东区种子管理站、泗县农业综合执法大队、明光市种子管理站、淮北</w:t>
            </w:r>
            <w:proofErr w:type="gramStart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市烈山区</w:t>
            </w:r>
            <w:proofErr w:type="gramEnd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农林技术推广中心。</w:t>
            </w:r>
          </w:p>
        </w:tc>
      </w:tr>
      <w:tr w:rsidR="001C64CA" w:rsidRPr="00CC74E6" w:rsidTr="004D1F20">
        <w:tc>
          <w:tcPr>
            <w:tcW w:w="568" w:type="dxa"/>
          </w:tcPr>
          <w:p w:rsidR="001C64CA" w:rsidRPr="00E92A9C" w:rsidRDefault="001C64CA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C64CA" w:rsidRPr="00E92A9C" w:rsidRDefault="001C64CA" w:rsidP="00815160">
            <w:pPr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泛育麦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1C64CA" w:rsidRPr="001C64CA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202004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20190001</w:t>
            </w:r>
          </w:p>
        </w:tc>
        <w:tc>
          <w:tcPr>
            <w:tcW w:w="2610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河南省黄泛区实业集团有限公司</w:t>
            </w:r>
          </w:p>
        </w:tc>
        <w:tc>
          <w:tcPr>
            <w:tcW w:w="2193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河南黄泛区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地神种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业有限公司</w:t>
            </w:r>
          </w:p>
        </w:tc>
        <w:tc>
          <w:tcPr>
            <w:tcW w:w="2714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1C64CA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固镇县种子管理站、涡阳县种子管理站、界首市种子管理站、阜阳市颖东区种子管理站、泗县农业综合执法大队、明光市种子管理站、淮北</w:t>
            </w:r>
            <w:proofErr w:type="gramStart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市烈山区</w:t>
            </w:r>
            <w:proofErr w:type="gramEnd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农林技术推广中心。</w:t>
            </w:r>
          </w:p>
        </w:tc>
      </w:tr>
      <w:tr w:rsidR="001C64CA" w:rsidRPr="00CC74E6" w:rsidTr="004D1F20">
        <w:tc>
          <w:tcPr>
            <w:tcW w:w="568" w:type="dxa"/>
          </w:tcPr>
          <w:p w:rsidR="001C64CA" w:rsidRPr="00E92A9C" w:rsidRDefault="001C64CA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C64CA" w:rsidRPr="00E92A9C" w:rsidRDefault="001C64CA" w:rsidP="00815160">
            <w:pPr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郑麦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1354</w:t>
            </w:r>
          </w:p>
        </w:tc>
        <w:tc>
          <w:tcPr>
            <w:tcW w:w="1276" w:type="dxa"/>
          </w:tcPr>
          <w:p w:rsidR="001C64CA" w:rsidRPr="001C64CA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202004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20190009</w:t>
            </w:r>
          </w:p>
        </w:tc>
        <w:tc>
          <w:tcPr>
            <w:tcW w:w="2610" w:type="dxa"/>
          </w:tcPr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河南省农业科学院小麦研究所</w:t>
            </w:r>
          </w:p>
        </w:tc>
        <w:tc>
          <w:tcPr>
            <w:tcW w:w="2193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河南郑麦种业有限公司</w:t>
            </w:r>
          </w:p>
        </w:tc>
        <w:tc>
          <w:tcPr>
            <w:tcW w:w="2714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1C64CA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阜阳市颖东区种子管理站、涡阳县种子管理站、固镇县种子管理站、</w:t>
            </w:r>
            <w:proofErr w:type="gramStart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颖上</w:t>
            </w:r>
            <w:proofErr w:type="gramEnd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县种子管理站、</w:t>
            </w: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萧县农业综合执法大队。</w:t>
            </w:r>
          </w:p>
        </w:tc>
      </w:tr>
      <w:tr w:rsidR="001C64CA" w:rsidRPr="00CC74E6" w:rsidTr="004D1F20">
        <w:tc>
          <w:tcPr>
            <w:tcW w:w="568" w:type="dxa"/>
          </w:tcPr>
          <w:p w:rsidR="001C64CA" w:rsidRPr="00E92A9C" w:rsidRDefault="001C64CA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49</w:t>
            </w:r>
          </w:p>
        </w:tc>
        <w:tc>
          <w:tcPr>
            <w:tcW w:w="1134" w:type="dxa"/>
          </w:tcPr>
          <w:p w:rsidR="001C64CA" w:rsidRPr="00E92A9C" w:rsidRDefault="001C64CA" w:rsidP="0081516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保麦2号</w:t>
            </w:r>
          </w:p>
        </w:tc>
        <w:tc>
          <w:tcPr>
            <w:tcW w:w="1276" w:type="dxa"/>
          </w:tcPr>
          <w:p w:rsidR="001C64CA" w:rsidRPr="001C64CA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202004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苏审麦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201205</w:t>
            </w:r>
          </w:p>
        </w:tc>
        <w:tc>
          <w:tcPr>
            <w:tcW w:w="2610" w:type="dxa"/>
          </w:tcPr>
          <w:p w:rsidR="001C64CA" w:rsidRPr="00E92A9C" w:rsidRDefault="001C64CA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江苏保丰集团公司</w:t>
            </w:r>
          </w:p>
        </w:tc>
        <w:tc>
          <w:tcPr>
            <w:tcW w:w="2193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安徽天勤农业科技有限公司</w:t>
            </w:r>
          </w:p>
        </w:tc>
        <w:tc>
          <w:tcPr>
            <w:tcW w:w="2714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江苏省淮北麦区种植</w:t>
            </w:r>
          </w:p>
        </w:tc>
        <w:tc>
          <w:tcPr>
            <w:tcW w:w="1671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color w:val="FF0000"/>
                <w:sz w:val="18"/>
                <w:szCs w:val="18"/>
              </w:rPr>
            </w:pPr>
            <w:r w:rsidRPr="00DE5043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1C64CA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濉溪县农业综合行政执法大队、砀山县种子管理站、淮南市毛集社会发展综合实验区农业发展局、阜阳市颖东区种子管理站、涡阳县种子管理站。</w:t>
            </w:r>
          </w:p>
        </w:tc>
      </w:tr>
      <w:tr w:rsidR="001C64CA" w:rsidRPr="00CC74E6" w:rsidTr="004D1F20">
        <w:tc>
          <w:tcPr>
            <w:tcW w:w="568" w:type="dxa"/>
          </w:tcPr>
          <w:p w:rsidR="001C64CA" w:rsidRPr="00E92A9C" w:rsidRDefault="001C64CA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C64CA" w:rsidRPr="00E92A9C" w:rsidRDefault="001C64CA" w:rsidP="00815160">
            <w:pPr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徐麦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9158</w:t>
            </w:r>
          </w:p>
        </w:tc>
        <w:tc>
          <w:tcPr>
            <w:tcW w:w="1276" w:type="dxa"/>
          </w:tcPr>
          <w:p w:rsidR="001C64CA" w:rsidRPr="001C64CA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50</w:t>
            </w:r>
          </w:p>
        </w:tc>
        <w:tc>
          <w:tcPr>
            <w:tcW w:w="1077" w:type="dxa"/>
          </w:tcPr>
          <w:p w:rsidR="001C64CA" w:rsidRPr="00E92A9C" w:rsidRDefault="001C64CA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苏审麦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201404</w:t>
            </w:r>
          </w:p>
        </w:tc>
        <w:tc>
          <w:tcPr>
            <w:tcW w:w="2610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江苏徐淮地区徐州农业科学研究所、江苏徐农种业科技有限公司</w:t>
            </w:r>
          </w:p>
        </w:tc>
        <w:tc>
          <w:tcPr>
            <w:tcW w:w="2193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安徽万穗农业科技有限公司</w:t>
            </w:r>
          </w:p>
        </w:tc>
        <w:tc>
          <w:tcPr>
            <w:tcW w:w="2714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江苏省淮北麦区种植</w:t>
            </w:r>
          </w:p>
        </w:tc>
        <w:tc>
          <w:tcPr>
            <w:tcW w:w="1671" w:type="dxa"/>
          </w:tcPr>
          <w:p w:rsidR="001C64CA" w:rsidRPr="00E92A9C" w:rsidRDefault="001C64CA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642" w:type="dxa"/>
          </w:tcPr>
          <w:p w:rsidR="001C64CA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阜阳市颖东区种子管理站、</w:t>
            </w:r>
            <w:proofErr w:type="gramStart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颖上</w:t>
            </w:r>
            <w:proofErr w:type="gramEnd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县种子管理站、涡阳县种子管理站、宿州市</w:t>
            </w:r>
            <w:proofErr w:type="gramStart"/>
            <w:r w:rsidRPr="00682252">
              <w:rPr>
                <w:rFonts w:ascii="宋体" w:eastAsia="宋体" w:hAnsi="宋体" w:cs="宋体" w:hint="eastAsia"/>
                <w:sz w:val="18"/>
                <w:szCs w:val="18"/>
              </w:rPr>
              <w:t>埇</w:t>
            </w:r>
            <w:proofErr w:type="gramEnd"/>
            <w:r w:rsidRPr="0068225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桥区种子管理站、砀山县种子管理站、怀远县种子管理站。</w:t>
            </w:r>
          </w:p>
        </w:tc>
      </w:tr>
    </w:tbl>
    <w:p w:rsidR="001667E3" w:rsidRDefault="001667E3" w:rsidP="001667E3"/>
    <w:p w:rsidR="001667E3" w:rsidRDefault="001667E3" w:rsidP="001667E3">
      <w:pPr>
        <w:jc w:val="center"/>
        <w:rPr>
          <w:rFonts w:ascii="宋体" w:eastAsia="宋体" w:hAnsi="Calibri" w:cs="宋体"/>
          <w:color w:val="000000"/>
          <w:kern w:val="0"/>
          <w:sz w:val="24"/>
          <w:szCs w:val="24"/>
        </w:rPr>
      </w:pPr>
    </w:p>
    <w:tbl>
      <w:tblPr>
        <w:tblW w:w="14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1077"/>
        <w:gridCol w:w="2610"/>
        <w:gridCol w:w="2193"/>
        <w:gridCol w:w="2714"/>
        <w:gridCol w:w="1671"/>
        <w:gridCol w:w="1463"/>
      </w:tblGrid>
      <w:tr w:rsidR="001667E3" w:rsidRPr="00CC74E6" w:rsidTr="00904330">
        <w:tc>
          <w:tcPr>
            <w:tcW w:w="568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1276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案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077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审定编号</w:t>
            </w:r>
          </w:p>
        </w:tc>
        <w:tc>
          <w:tcPr>
            <w:tcW w:w="2610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育种者</w:t>
            </w:r>
          </w:p>
        </w:tc>
        <w:tc>
          <w:tcPr>
            <w:tcW w:w="2193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引种者</w:t>
            </w:r>
          </w:p>
        </w:tc>
        <w:tc>
          <w:tcPr>
            <w:tcW w:w="271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审定适宜区域</w:t>
            </w:r>
          </w:p>
        </w:tc>
        <w:tc>
          <w:tcPr>
            <w:tcW w:w="1671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引种区域</w:t>
            </w:r>
          </w:p>
        </w:tc>
        <w:tc>
          <w:tcPr>
            <w:tcW w:w="1463" w:type="dxa"/>
          </w:tcPr>
          <w:p w:rsidR="001667E3" w:rsidRPr="00CC74E6" w:rsidRDefault="006263A1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县种子管理机构核实单位</w:t>
            </w:r>
          </w:p>
        </w:tc>
      </w:tr>
      <w:tr w:rsidR="00E20000" w:rsidRPr="00CC74E6" w:rsidTr="0090433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E20000" w:rsidRPr="00E92A9C" w:rsidRDefault="00E20000" w:rsidP="00E2000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中新78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2012008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河南中原中农良种有限责任公司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安徽万穗农业科技有限公司</w:t>
            </w:r>
          </w:p>
        </w:tc>
        <w:tc>
          <w:tcPr>
            <w:tcW w:w="271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河南省（南部稻麦区除外）中高肥力早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E20000" w:rsidRPr="00E92A9C" w:rsidRDefault="0068225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阜阳市颖东区种子管理站、</w:t>
            </w:r>
            <w:proofErr w:type="gramStart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颖上</w:t>
            </w:r>
            <w:proofErr w:type="gramEnd"/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t>县种子管理</w:t>
            </w:r>
            <w:r w:rsidRPr="00682252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站、涡阳县种子管理站、宿州市</w:t>
            </w:r>
            <w:proofErr w:type="gramStart"/>
            <w:r w:rsidRPr="00682252">
              <w:rPr>
                <w:rFonts w:ascii="宋体" w:eastAsia="宋体" w:hAnsi="宋体" w:cs="宋体" w:hint="eastAsia"/>
                <w:sz w:val="18"/>
                <w:szCs w:val="18"/>
              </w:rPr>
              <w:t>埇</w:t>
            </w:r>
            <w:proofErr w:type="gramEnd"/>
            <w:r w:rsidRPr="0068225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桥区种子管理站、砀山县种子管理站、怀远县种子管理站。</w:t>
            </w:r>
          </w:p>
        </w:tc>
      </w:tr>
      <w:tr w:rsidR="00E20000" w:rsidRPr="00CC74E6" w:rsidTr="0090433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52</w:t>
            </w:r>
          </w:p>
        </w:tc>
        <w:tc>
          <w:tcPr>
            <w:tcW w:w="1134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中育1686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20200012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中国农业科学院棉花研究所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河南省同舟缘种子科技有限公司</w:t>
            </w:r>
          </w:p>
        </w:tc>
        <w:tc>
          <w:tcPr>
            <w:tcW w:w="271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E20000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淮北</w:t>
            </w:r>
            <w:proofErr w:type="gramStart"/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市烈山区</w:t>
            </w:r>
            <w:proofErr w:type="gramEnd"/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农林技术推广中心、阜阳市颖东区种子管理站、涡阳县种子管理站、界首市种子管理站、明光市种子管理站、泗县农业综合行政执法大队、固镇县种子管理站。</w:t>
            </w:r>
          </w:p>
        </w:tc>
      </w:tr>
      <w:tr w:rsidR="00E20000" w:rsidRPr="00CC74E6" w:rsidTr="0090433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卓麦6号</w:t>
            </w:r>
            <w:proofErr w:type="gramEnd"/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20190026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河南卓科农业科技有限公司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河南省同舟缘种子科技有限公司</w:t>
            </w:r>
          </w:p>
        </w:tc>
        <w:tc>
          <w:tcPr>
            <w:tcW w:w="271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E20000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E20000" w:rsidRPr="00CC74E6" w:rsidTr="0090433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郑科168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20200052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河南商都种业有限公司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河南商都种业有限公司</w:t>
            </w:r>
          </w:p>
        </w:tc>
        <w:tc>
          <w:tcPr>
            <w:tcW w:w="271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E20000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涡阳县种子管理站、萧县农业综合行政执法大队、固镇县种子管理站、</w:t>
            </w:r>
            <w:proofErr w:type="gramStart"/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颖上</w:t>
            </w:r>
            <w:proofErr w:type="gramEnd"/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县种子管理站、</w:t>
            </w:r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阜阳市颖东区种子管理站。</w:t>
            </w:r>
          </w:p>
        </w:tc>
      </w:tr>
      <w:tr w:rsidR="00E20000" w:rsidRPr="00CC74E6" w:rsidTr="0090433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55</w:t>
            </w:r>
          </w:p>
        </w:tc>
        <w:tc>
          <w:tcPr>
            <w:tcW w:w="1134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禾丰3号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20180024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河南商都种业有限公司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河南商都种业有限公司</w:t>
            </w:r>
          </w:p>
        </w:tc>
        <w:tc>
          <w:tcPr>
            <w:tcW w:w="271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E20000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E20000" w:rsidRPr="00CC74E6" w:rsidTr="00904330">
        <w:tc>
          <w:tcPr>
            <w:tcW w:w="568" w:type="dxa"/>
          </w:tcPr>
          <w:p w:rsidR="00E20000" w:rsidRPr="00E92A9C" w:rsidRDefault="00E20000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温麦968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E20000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E20000" w:rsidRPr="00E92A9C" w:rsidRDefault="00E20000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20190024</w:t>
            </w:r>
          </w:p>
        </w:tc>
        <w:tc>
          <w:tcPr>
            <w:tcW w:w="2610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周文平</w:t>
            </w:r>
          </w:p>
        </w:tc>
        <w:tc>
          <w:tcPr>
            <w:tcW w:w="2193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沁阳市德纯种业有限公司</w:t>
            </w:r>
          </w:p>
        </w:tc>
        <w:tc>
          <w:tcPr>
            <w:tcW w:w="2714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E20000" w:rsidRPr="00E92A9C" w:rsidRDefault="00E20000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E20000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安徽颍康农业科技有限公司、安徽隆翔农业科技有限公司、蚌埠怀泓农业科技有限公司、安徽晟丰农业发展有限公司、安徽省同丰种业有限公司。</w:t>
            </w:r>
          </w:p>
        </w:tc>
      </w:tr>
      <w:tr w:rsidR="003C28D3" w:rsidRPr="00CC74E6" w:rsidTr="00904330">
        <w:tc>
          <w:tcPr>
            <w:tcW w:w="568" w:type="dxa"/>
          </w:tcPr>
          <w:p w:rsidR="003C28D3" w:rsidRPr="00E92A9C" w:rsidRDefault="003C28D3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3C28D3" w:rsidRPr="00E92A9C" w:rsidRDefault="003C28D3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温麦168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3C28D3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3C28D3" w:rsidRPr="00E92A9C" w:rsidRDefault="003C28D3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20200018</w:t>
            </w:r>
          </w:p>
        </w:tc>
        <w:tc>
          <w:tcPr>
            <w:tcW w:w="2610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温县农业科学研究所、河南温科种业有限公司</w:t>
            </w:r>
          </w:p>
        </w:tc>
        <w:tc>
          <w:tcPr>
            <w:tcW w:w="2193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温县农业科学研究所</w:t>
            </w:r>
          </w:p>
        </w:tc>
        <w:tc>
          <w:tcPr>
            <w:tcW w:w="2714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3C28D3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涡阳县种子管理站、萧县农业综合行政执法大队、固镇县种子管理站、</w:t>
            </w:r>
            <w:proofErr w:type="gramStart"/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颖上</w:t>
            </w:r>
            <w:proofErr w:type="gramEnd"/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县种子管理站、阜阳市颖东区种子管理站。</w:t>
            </w:r>
          </w:p>
        </w:tc>
      </w:tr>
      <w:tr w:rsidR="003C28D3" w:rsidRPr="00CC74E6" w:rsidTr="00904330">
        <w:tc>
          <w:tcPr>
            <w:tcW w:w="568" w:type="dxa"/>
          </w:tcPr>
          <w:p w:rsidR="003C28D3" w:rsidRPr="00E92A9C" w:rsidRDefault="003C28D3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3C28D3" w:rsidRPr="00E92A9C" w:rsidRDefault="003C28D3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西农059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3C28D3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3C28D3" w:rsidRPr="00E92A9C" w:rsidRDefault="003C28D3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2019006</w:t>
            </w:r>
          </w:p>
        </w:tc>
        <w:tc>
          <w:tcPr>
            <w:tcW w:w="2610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 xml:space="preserve">西北农林科技大学 </w:t>
            </w:r>
          </w:p>
        </w:tc>
        <w:tc>
          <w:tcPr>
            <w:tcW w:w="2193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安徽兴大种业有限公司</w:t>
            </w:r>
          </w:p>
        </w:tc>
        <w:tc>
          <w:tcPr>
            <w:tcW w:w="2714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陕西省关中灌区种植</w:t>
            </w:r>
          </w:p>
        </w:tc>
        <w:tc>
          <w:tcPr>
            <w:tcW w:w="1671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3C28D3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3C28D3" w:rsidRPr="00CC74E6" w:rsidTr="00904330">
        <w:tc>
          <w:tcPr>
            <w:tcW w:w="568" w:type="dxa"/>
          </w:tcPr>
          <w:p w:rsidR="003C28D3" w:rsidRPr="00E92A9C" w:rsidRDefault="003C28D3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3C28D3" w:rsidRPr="00E92A9C" w:rsidRDefault="003C28D3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阎麦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5810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3C28D3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3C28D3" w:rsidRPr="00E92A9C" w:rsidRDefault="003C28D3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2019010</w:t>
            </w:r>
          </w:p>
        </w:tc>
        <w:tc>
          <w:tcPr>
            <w:tcW w:w="2610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西安市阎良区农业新品种试验站</w:t>
            </w:r>
          </w:p>
        </w:tc>
        <w:tc>
          <w:tcPr>
            <w:tcW w:w="2193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安徽亚信种业有限公司</w:t>
            </w:r>
          </w:p>
        </w:tc>
        <w:tc>
          <w:tcPr>
            <w:tcW w:w="2714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陕西关中灌区种植</w:t>
            </w:r>
          </w:p>
        </w:tc>
        <w:tc>
          <w:tcPr>
            <w:tcW w:w="1671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3C28D3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同上</w:t>
            </w:r>
          </w:p>
        </w:tc>
      </w:tr>
      <w:tr w:rsidR="003C28D3" w:rsidRPr="00CC74E6" w:rsidTr="00904330">
        <w:tc>
          <w:tcPr>
            <w:tcW w:w="568" w:type="dxa"/>
          </w:tcPr>
          <w:p w:rsidR="003C28D3" w:rsidRPr="00E92A9C" w:rsidRDefault="003C28D3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lastRenderedPageBreak/>
              <w:t>60</w:t>
            </w:r>
          </w:p>
        </w:tc>
        <w:tc>
          <w:tcPr>
            <w:tcW w:w="1134" w:type="dxa"/>
          </w:tcPr>
          <w:p w:rsidR="003C28D3" w:rsidRPr="00E92A9C" w:rsidRDefault="003C28D3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浚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麦169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3C28D3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60</w:t>
            </w:r>
          </w:p>
        </w:tc>
        <w:tc>
          <w:tcPr>
            <w:tcW w:w="1077" w:type="dxa"/>
          </w:tcPr>
          <w:p w:rsidR="003C28D3" w:rsidRPr="00E92A9C" w:rsidRDefault="003C28D3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豫审麦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20180019</w:t>
            </w:r>
          </w:p>
        </w:tc>
        <w:tc>
          <w:tcPr>
            <w:tcW w:w="2610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浚县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丰黎种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业有限公司</w:t>
            </w:r>
          </w:p>
        </w:tc>
        <w:tc>
          <w:tcPr>
            <w:tcW w:w="2193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浚县硕丰种业有限公司</w:t>
            </w:r>
          </w:p>
        </w:tc>
        <w:tc>
          <w:tcPr>
            <w:tcW w:w="2714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河南省（南部长江中下游麦区除外）早</w:t>
            </w: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中荐地种植</w:t>
            </w:r>
            <w:proofErr w:type="gramEnd"/>
          </w:p>
        </w:tc>
        <w:tc>
          <w:tcPr>
            <w:tcW w:w="1671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3C28D3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界首市种子管理站、明光市种子管理站、涡阳县种子管理站、怀远县种子管理站、砀山县种子管理站、固镇县种子管理站、萧县农业综合执法大队。</w:t>
            </w:r>
          </w:p>
        </w:tc>
      </w:tr>
    </w:tbl>
    <w:p w:rsidR="001667E3" w:rsidRDefault="001667E3" w:rsidP="001667E3"/>
    <w:p w:rsidR="001667E3" w:rsidRDefault="001667E3" w:rsidP="001667E3"/>
    <w:tbl>
      <w:tblPr>
        <w:tblW w:w="14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1077"/>
        <w:gridCol w:w="2610"/>
        <w:gridCol w:w="2193"/>
        <w:gridCol w:w="2714"/>
        <w:gridCol w:w="1671"/>
        <w:gridCol w:w="1463"/>
      </w:tblGrid>
      <w:tr w:rsidR="001667E3" w:rsidRPr="00CC74E6" w:rsidTr="00904330">
        <w:tc>
          <w:tcPr>
            <w:tcW w:w="568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1276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案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077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审定编号</w:t>
            </w:r>
          </w:p>
        </w:tc>
        <w:tc>
          <w:tcPr>
            <w:tcW w:w="2610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育种者</w:t>
            </w:r>
          </w:p>
        </w:tc>
        <w:tc>
          <w:tcPr>
            <w:tcW w:w="2193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引种者</w:t>
            </w:r>
          </w:p>
        </w:tc>
        <w:tc>
          <w:tcPr>
            <w:tcW w:w="2714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审定适宜区域</w:t>
            </w:r>
          </w:p>
        </w:tc>
        <w:tc>
          <w:tcPr>
            <w:tcW w:w="1671" w:type="dxa"/>
          </w:tcPr>
          <w:p w:rsidR="001667E3" w:rsidRPr="00CC74E6" w:rsidRDefault="001667E3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</w:t>
            </w:r>
            <w:r w:rsidRPr="00CC74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引种区域</w:t>
            </w:r>
          </w:p>
        </w:tc>
        <w:tc>
          <w:tcPr>
            <w:tcW w:w="1463" w:type="dxa"/>
          </w:tcPr>
          <w:p w:rsidR="001667E3" w:rsidRPr="00CC74E6" w:rsidRDefault="006263A1" w:rsidP="0090433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县种子管理机构核实单位</w:t>
            </w:r>
          </w:p>
        </w:tc>
      </w:tr>
      <w:tr w:rsidR="003C28D3" w:rsidRPr="00CC74E6" w:rsidTr="00904330">
        <w:tc>
          <w:tcPr>
            <w:tcW w:w="568" w:type="dxa"/>
          </w:tcPr>
          <w:p w:rsidR="003C28D3" w:rsidRPr="00E92A9C" w:rsidRDefault="003C28D3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3C28D3" w:rsidRPr="00E92A9C" w:rsidRDefault="003C28D3" w:rsidP="00904330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西高9924</w:t>
            </w:r>
          </w:p>
        </w:tc>
        <w:tc>
          <w:tcPr>
            <w:tcW w:w="1276" w:type="dxa"/>
          </w:tcPr>
          <w:p w:rsidR="001C64CA" w:rsidRPr="001C64CA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C64CA">
              <w:rPr>
                <w:rFonts w:ascii="仿宋_GB2312" w:eastAsia="仿宋_GB2312" w:hAnsi="仿宋"/>
                <w:sz w:val="18"/>
                <w:szCs w:val="18"/>
              </w:rPr>
              <w:t>皖引麦</w:t>
            </w:r>
            <w:proofErr w:type="gramEnd"/>
          </w:p>
          <w:p w:rsidR="003C28D3" w:rsidRPr="00E92A9C" w:rsidRDefault="001C64CA" w:rsidP="001C64CA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C64CA">
              <w:rPr>
                <w:rFonts w:ascii="仿宋_GB2312" w:eastAsia="仿宋_GB2312" w:hAnsi="仿宋" w:hint="eastAsia"/>
                <w:sz w:val="18"/>
                <w:szCs w:val="18"/>
              </w:rPr>
              <w:t>202006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3C28D3" w:rsidRPr="00E92A9C" w:rsidRDefault="003C28D3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陕审麦</w:t>
            </w:r>
            <w:proofErr w:type="gramEnd"/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2019014</w:t>
            </w:r>
          </w:p>
        </w:tc>
        <w:tc>
          <w:tcPr>
            <w:tcW w:w="2610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西安市高陵县农作物研究所</w:t>
            </w:r>
          </w:p>
        </w:tc>
        <w:tc>
          <w:tcPr>
            <w:tcW w:w="2193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河南邦富种业有限公司</w:t>
            </w:r>
          </w:p>
        </w:tc>
        <w:tc>
          <w:tcPr>
            <w:tcW w:w="2714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陕西关中灌区种植</w:t>
            </w:r>
          </w:p>
        </w:tc>
        <w:tc>
          <w:tcPr>
            <w:tcW w:w="1671" w:type="dxa"/>
          </w:tcPr>
          <w:p w:rsidR="003C28D3" w:rsidRPr="00E92A9C" w:rsidRDefault="003C28D3" w:rsidP="00904330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E92A9C">
              <w:rPr>
                <w:rFonts w:ascii="仿宋_GB2312" w:eastAsia="仿宋_GB2312" w:hAnsi="仿宋" w:hint="eastAsia"/>
                <w:sz w:val="18"/>
                <w:szCs w:val="18"/>
              </w:rPr>
              <w:t>安徽淮河以北半冬性麦区种植</w:t>
            </w:r>
          </w:p>
        </w:tc>
        <w:tc>
          <w:tcPr>
            <w:tcW w:w="1463" w:type="dxa"/>
          </w:tcPr>
          <w:p w:rsidR="003C28D3" w:rsidRPr="00E92A9C" w:rsidRDefault="00CE11C2" w:rsidP="00904330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CE11C2">
              <w:rPr>
                <w:rFonts w:ascii="仿宋_GB2312" w:eastAsia="仿宋_GB2312" w:hAnsi="仿宋" w:hint="eastAsia"/>
                <w:sz w:val="18"/>
                <w:szCs w:val="18"/>
              </w:rPr>
              <w:t>界首市种子管理站、明光市种子管理站、涡阳县种子管理站、怀远县种子管理站、砀山县种子管理站、固镇县种子管理站、萧县农业综合执法大队。</w:t>
            </w:r>
          </w:p>
        </w:tc>
      </w:tr>
    </w:tbl>
    <w:p w:rsidR="001667E3" w:rsidRDefault="001667E3" w:rsidP="001667E3"/>
    <w:p w:rsidR="003044C7" w:rsidRDefault="003044C7" w:rsidP="001667E3"/>
    <w:p w:rsidR="001667E3" w:rsidRDefault="00570E15" w:rsidP="001667E3">
      <w:r w:rsidRPr="008802DC">
        <w:rPr>
          <w:rFonts w:ascii="仿宋_GB2312" w:eastAsia="仿宋_GB2312" w:hAnsi="仿宋" w:hint="eastAsia"/>
          <w:sz w:val="24"/>
        </w:rPr>
        <w:lastRenderedPageBreak/>
        <w:t>变更说明：经核实，安徽省农业农村厅第174号公告即“2019年安徽省第二批主要农作物品种引种备案公告”误将“西农389”品种属性为“半冬性”写成“弱春性”，现进行更正，特此说明。</w:t>
      </w:r>
    </w:p>
    <w:sectPr w:rsidR="001667E3" w:rsidSect="0086463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BE" w:rsidRDefault="00CF7BBE" w:rsidP="00864637">
      <w:r>
        <w:separator/>
      </w:r>
    </w:p>
  </w:endnote>
  <w:endnote w:type="continuationSeparator" w:id="0">
    <w:p w:rsidR="00CF7BBE" w:rsidRDefault="00CF7BBE" w:rsidP="0086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591028"/>
      <w:docPartObj>
        <w:docPartGallery w:val="Page Numbers (Bottom of Page)"/>
        <w:docPartUnique/>
      </w:docPartObj>
    </w:sdtPr>
    <w:sdtEndPr/>
    <w:sdtContent>
      <w:p w:rsidR="00904330" w:rsidRDefault="009043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48" w:rsidRPr="007C6F48">
          <w:rPr>
            <w:noProof/>
            <w:lang w:val="zh-CN"/>
          </w:rPr>
          <w:t>1</w:t>
        </w:r>
        <w:r>
          <w:fldChar w:fldCharType="end"/>
        </w:r>
      </w:p>
    </w:sdtContent>
  </w:sdt>
  <w:p w:rsidR="00904330" w:rsidRDefault="009043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BE" w:rsidRDefault="00CF7BBE" w:rsidP="00864637">
      <w:r>
        <w:separator/>
      </w:r>
    </w:p>
  </w:footnote>
  <w:footnote w:type="continuationSeparator" w:id="0">
    <w:p w:rsidR="00CF7BBE" w:rsidRDefault="00CF7BBE" w:rsidP="0086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3"/>
    <w:rsid w:val="00011736"/>
    <w:rsid w:val="00047A89"/>
    <w:rsid w:val="00097808"/>
    <w:rsid w:val="000D1254"/>
    <w:rsid w:val="00132168"/>
    <w:rsid w:val="00142692"/>
    <w:rsid w:val="001667E3"/>
    <w:rsid w:val="001C64CA"/>
    <w:rsid w:val="002368F1"/>
    <w:rsid w:val="00290ECC"/>
    <w:rsid w:val="002B54EA"/>
    <w:rsid w:val="003044C7"/>
    <w:rsid w:val="003C28D3"/>
    <w:rsid w:val="003C446D"/>
    <w:rsid w:val="00452498"/>
    <w:rsid w:val="004716BA"/>
    <w:rsid w:val="004D1F20"/>
    <w:rsid w:val="004F2BF1"/>
    <w:rsid w:val="00533498"/>
    <w:rsid w:val="0053589A"/>
    <w:rsid w:val="00546281"/>
    <w:rsid w:val="00570E15"/>
    <w:rsid w:val="00576A90"/>
    <w:rsid w:val="0060508A"/>
    <w:rsid w:val="006263A1"/>
    <w:rsid w:val="00682252"/>
    <w:rsid w:val="006E344B"/>
    <w:rsid w:val="007304DF"/>
    <w:rsid w:val="00756949"/>
    <w:rsid w:val="007930B6"/>
    <w:rsid w:val="007C6F48"/>
    <w:rsid w:val="007E2834"/>
    <w:rsid w:val="007F6875"/>
    <w:rsid w:val="00815160"/>
    <w:rsid w:val="00864637"/>
    <w:rsid w:val="008974FA"/>
    <w:rsid w:val="008D1353"/>
    <w:rsid w:val="008F471D"/>
    <w:rsid w:val="00904330"/>
    <w:rsid w:val="00916732"/>
    <w:rsid w:val="009E61AE"/>
    <w:rsid w:val="00A328B3"/>
    <w:rsid w:val="00AC7278"/>
    <w:rsid w:val="00C42C78"/>
    <w:rsid w:val="00C73B2F"/>
    <w:rsid w:val="00C9352D"/>
    <w:rsid w:val="00CC74E6"/>
    <w:rsid w:val="00CE11C2"/>
    <w:rsid w:val="00CF7BBE"/>
    <w:rsid w:val="00D24775"/>
    <w:rsid w:val="00D626A0"/>
    <w:rsid w:val="00D728C2"/>
    <w:rsid w:val="00D804F3"/>
    <w:rsid w:val="00D826F1"/>
    <w:rsid w:val="00DE5043"/>
    <w:rsid w:val="00E20000"/>
    <w:rsid w:val="00E81A4A"/>
    <w:rsid w:val="00E914E2"/>
    <w:rsid w:val="00EE43F1"/>
    <w:rsid w:val="00F023B0"/>
    <w:rsid w:val="00F569F4"/>
    <w:rsid w:val="00F67806"/>
    <w:rsid w:val="00F73EE4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6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1185</Words>
  <Characters>6757</Characters>
  <Application>Microsoft Office Word</Application>
  <DocSecurity>0</DocSecurity>
  <Lines>56</Lines>
  <Paragraphs>15</Paragraphs>
  <ScaleCrop>false</ScaleCrop>
  <Company>微软中国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张亚兵</dc:creator>
  <cp:lastModifiedBy>张亚兵</cp:lastModifiedBy>
  <cp:revision>57</cp:revision>
  <dcterms:created xsi:type="dcterms:W3CDTF">2020-08-18T07:07:00Z</dcterms:created>
  <dcterms:modified xsi:type="dcterms:W3CDTF">2020-08-26T02:13:00Z</dcterms:modified>
</cp:coreProperties>
</file>