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22" w:rsidRDefault="00D21A22" w:rsidP="00D21A22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21A22" w:rsidRDefault="00D21A22" w:rsidP="00D21A22">
      <w:pPr>
        <w:spacing w:line="400" w:lineRule="exact"/>
        <w:jc w:val="center"/>
        <w:rPr>
          <w:rFonts w:eastAsia="黑体"/>
          <w:sz w:val="40"/>
          <w:szCs w:val="40"/>
        </w:rPr>
      </w:pPr>
    </w:p>
    <w:p w:rsidR="00D21A22" w:rsidRDefault="00D21A22" w:rsidP="00D21A22">
      <w:pPr>
        <w:spacing w:line="400" w:lineRule="exact"/>
        <w:jc w:val="center"/>
        <w:rPr>
          <w:rFonts w:eastAsia="黑体"/>
          <w:sz w:val="40"/>
          <w:szCs w:val="40"/>
        </w:rPr>
      </w:pPr>
      <w:bookmarkStart w:id="0" w:name="_GoBack"/>
      <w:r>
        <w:rPr>
          <w:rFonts w:eastAsia="黑体"/>
          <w:sz w:val="40"/>
          <w:szCs w:val="40"/>
        </w:rPr>
        <w:t>第</w:t>
      </w:r>
      <w:r w:rsidR="0015284F">
        <w:rPr>
          <w:rFonts w:eastAsia="黑体"/>
          <w:sz w:val="40"/>
          <w:szCs w:val="40"/>
        </w:rPr>
        <w:t>七</w:t>
      </w:r>
      <w:r>
        <w:rPr>
          <w:rFonts w:eastAsia="黑体"/>
          <w:sz w:val="40"/>
          <w:szCs w:val="40"/>
        </w:rPr>
        <w:t>批复查换证安徽省无公害农产品通过省级专家组评审名单</w:t>
      </w:r>
      <w:bookmarkEnd w:id="0"/>
    </w:p>
    <w:p w:rsidR="007C6657" w:rsidRDefault="007C6657" w:rsidP="00D21A22">
      <w:pPr>
        <w:spacing w:line="400" w:lineRule="exact"/>
        <w:jc w:val="center"/>
        <w:rPr>
          <w:rFonts w:eastAsia="黑体"/>
          <w:sz w:val="40"/>
          <w:szCs w:val="40"/>
        </w:rPr>
      </w:pP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067"/>
        <w:gridCol w:w="4673"/>
        <w:gridCol w:w="1276"/>
        <w:gridCol w:w="855"/>
        <w:gridCol w:w="1134"/>
        <w:gridCol w:w="914"/>
      </w:tblGrid>
      <w:tr w:rsidR="00D21A22" w:rsidTr="00790533">
        <w:trPr>
          <w:trHeight w:val="4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申请人全称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申请人地址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生产</w:t>
            </w:r>
          </w:p>
          <w:p w:rsidR="00D21A22" w:rsidRDefault="00D21A22" w:rsidP="007C6657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规模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生产规模单位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22" w:rsidRDefault="00D21A22" w:rsidP="007C6657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年产量（吨）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怀宁县沃谷农作物种植专业合作社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安徽省安庆市怀宁县小市镇毛安村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安徽久益农业开发有限公司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安徽省安庆市怀宁县小市镇平坦社区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黄瓜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安徽久益农业开发有限公司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安徽省安庆市怀宁县小市镇平坦社区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瓠瓜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安徽久益农业开发有限公司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安徽省安庆市怀宁县小市镇平坦社区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番茄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安徽久益农业开发有限公司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安徽省安庆市怀宁县小市镇平坦社区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辣椒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512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安徽久益农业开发有限公司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安徽省安庆市怀宁县小市镇平坦社区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结球甘蓝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安徽久益农业开发有限公司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安徽省安庆市怀宁县小市镇平坦社区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南瓜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920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安徽久益农业开发有限公司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安徽省安庆市怀宁县小市镇平坦社区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花椰菜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安徽久益农业开发有限公司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安徽省安庆市怀宁县小市镇平坦社区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普通白菜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巢湖市千国家庭农场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安徽省合肥市巢湖市银屏镇箕山村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巢湖农惠水稻种植专业合作社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安徽省合肥市巢湖市夏阁镇大焦行政村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628.1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巢湖市勋余家庭农场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安徽省合肥市巢湖市夏阁镇大庙村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495.5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巢湖市和平粮油贸易有限公司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安徽省合肥市巢湖槐林镇官塘、九峰、槐光、武山村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巢湖市业银家庭农场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安徽省合肥市巢湖市中埠镇建华村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370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合肥兴业经济发展有限公司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安徽省合肥市肥西县花岗镇陶店村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番茄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合肥兴业经济发展有限公司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安徽省合肥市肥西县花岗镇陶店村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辣椒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合肥兴业经济发展有限公司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安徽省合肥市肥西县花岗镇陶店村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茄子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18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合肥兴业经济发展有限公司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安徽省合肥市肥西县花岗镇陶店村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普通白菜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安徽臻兆果蔬种植农民专业合作社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安徽省合肥市包河区大圩镇余墩村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普通白菜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375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安徽臻兆果蔬种植农民专业合作社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安徽省合肥市包河区大圩镇余墩村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韭菜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271.5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安徽臻兆果蔬种植农民专业合作社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安徽省合肥市包河区大圩镇余墩村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苋菜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112.5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安徽臻兆果蔬种植农民专业合作社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安徽省合肥市包河区大圩镇余墩村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芹菜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安徽臻兆果蔬种植农民专业合作社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安徽省合肥市包河区大圩镇余墩村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蕹菜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肥东县小刚家庭农场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安徽省合肥市肥东县梁园镇张圩村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肥东县晓茂农作物种植专业合作社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安徽省合肥市肥东县石塘镇马集、新联、新展村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肥东县建良仓水稻种植专业合作社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安徽省合肥市肥东县包公镇胜联、王集社区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肥东县天勤家庭农场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安徽省合肥肥东县众兴乡联合村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普通白菜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肥东县天勤家庭农场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安徽省合肥肥东县众兴乡联合村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蕹菜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肥东县天勤家庭农场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安徽省合肥肥东县众兴乡联合村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韭菜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肥西县翰鹏家庭农场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安徽省合肥市肥西县官亭镇姚岗村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肥西安梦欣家庭农场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安徽省合肥市肥西县官亭镇姚岗村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162734" w:rsidP="0050709F">
            <w:r>
              <w:rPr>
                <w:rFonts w:hint="eastAsia"/>
              </w:rPr>
              <w:t>合肥</w:t>
            </w:r>
            <w:r w:rsidR="0050709F" w:rsidRPr="0043139B">
              <w:rPr>
                <w:rFonts w:hint="eastAsia"/>
              </w:rPr>
              <w:t>宇鸿家庭农场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安徽省合肥市肥西县官亭镇姚岗村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190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肥西</w:t>
            </w:r>
            <w:r w:rsidR="00162734">
              <w:rPr>
                <w:rFonts w:hint="eastAsia"/>
              </w:rPr>
              <w:t>县</w:t>
            </w:r>
            <w:r w:rsidRPr="0043139B">
              <w:rPr>
                <w:rFonts w:hint="eastAsia"/>
              </w:rPr>
              <w:t>严店乡植保服务专业合作社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安徽省合肥市肥西县严店乡油坊村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372.3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2250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肥西</w:t>
            </w:r>
            <w:r w:rsidR="00162734">
              <w:rPr>
                <w:rFonts w:hint="eastAsia"/>
              </w:rPr>
              <w:t>县</w:t>
            </w:r>
            <w:r w:rsidRPr="0043139B">
              <w:rPr>
                <w:rFonts w:hint="eastAsia"/>
              </w:rPr>
              <w:t>严店乡植保服务专业合作社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安徽省合肥市肥西县严店乡油坊村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小麦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372.3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肥东县陈伟家庭农场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安徽省合肥市肥东县石塘镇浮檫村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462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安徽辉隆集团全椒生态农业发展有限公司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安徽省滁州市全椒县襄河镇八波村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长丰县陶楼镇文绘兵家庭农场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安徽省合肥市长丰县陶楼镇陶楼社区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736.47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长丰县杜集乡广静家庭农场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安徽省合肥市长丰县杜集镇杜集社区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87.75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长丰县倪稻虾生态养殖专业合作社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安徽省合肥市长丰县义井乡杜岗村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285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长丰县陶楼镇风墙家庭农场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安徽省合肥市长丰县陶楼镇观美村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744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41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长丰县杨庙镇世外桃源家庭农场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安徽省合肥市长丰县杨庙镇十井村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长丰县李桂其种养殖专业合作社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安徽省合肥市长丰县杜集镇杜集社区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大米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243.6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安徽健禾农业开发有限公司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安徽省滁州市全椒县大墅镇大墅村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休宁县欣徽勤园家庭农场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安徽省黄山市休宁县万安镇潜阜村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葡萄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48.5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休宁县凤凰岭家庭农场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安徽省黄山市休宁县渭桥乡板桥村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饮用菊花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太湖县三农家庭农场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安徽省安庆市太湖县徐桥镇桥东村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395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安徽省满林农业科技发展有限公司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安徽省安庆市太湖县新仓镇转桥村、牌楼村、塔山村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太湖县育望种植农民专业合作社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安徽省安庆市太湖县江塘乡龙山村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617.98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49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太湖县禾顺家庭农场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安徽省安庆市太湖县晋熙镇观音村、晋湖村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太湖县桥乡家庭农场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安徽省安庆市太湖县徐桥镇桥西村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太湖县刘畈乡乐盛农产品专业合作社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安徽省安庆市太湖县刘畈乡乐盛村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绿茶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太湖县幸福家园家庭农场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安徽省安庆市太湖县城西乡界址村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马鞍山市小王葡萄种植园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安徽省马鞍山市雨山区佳山乡前庄村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葡萄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25</w:t>
            </w:r>
          </w:p>
        </w:tc>
      </w:tr>
      <w:tr w:rsidR="0050709F" w:rsidTr="0079053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马鞍山市世琴葡萄种植有限公司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安徽省马鞍山市雨山区向山镇锁库村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葡萄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定远县成海生态农场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安徽省滁州市定远县范岗乡杨湾村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定远县忠厚种养殖家庭农场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安徽省滁州市定远县池河镇高刘村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花椰菜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定远县西卅店民丰瓜果蔬菜专业合作社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安徽省滁州市定远县西卅店镇高潮村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西瓜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2.867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定远县西卅店民丰瓜果蔬菜专业合作社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安徽省滁州市定远县西卅店镇高潮村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番茄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84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59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定远县西卅店民丰瓜果蔬菜专业合作社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安徽省滁州市定远县西卅店镇高潮村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黄瓜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95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定远县西卅店民丰瓜果蔬菜专业合作社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安徽省滁州市定远县西卅店镇高潮村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薄皮甜瓜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2.666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定远县高刘枣科技园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安徽省滁州市定远县池河镇高刘村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枣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定远县高刘枣科技园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安徽省滁州市定远县池河镇高刘村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冬枣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63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定远县东丰种养殖专业合作社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安徽省滁州市定远县定城镇丰收村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葡萄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112.5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宁国市炳菊家庭农场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安徽省宣城市宁国市港口镇港口村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辣椒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宁国市炳菊家庭农场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安徽省宣城市宁国市港口镇港口村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茄子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宁国市云谷丰家庭农场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安徽省宣城市宁国市霞西镇虬龙村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134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宁国市田畈五七家庭农场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安徽省宣城市宁国市霞西镇霞西村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宁国市兴水家庭农场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安徽省宣城市宁国市霞西镇朱村村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69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宿州市弘光现代农业科技发展有限公司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安徽省宿州市埇桥区大营镇镇东村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西瓜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宿州市埇桥区章领种植专业合作社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安徽省宿州市埇桥区西二铺乡沟西村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黄瓜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宿州市埇桥区章领种植专业合作社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安徽省宿州市埇桥区西二铺乡沟西村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结球甘蓝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宿州市埇桥区大营润欣源种植家庭农场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安徽省宿州市埇桥区大营镇镇东村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西瓜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宿州市埇桥区翟伟种植家庭农场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安徽省宿州市埇桥区符离集镇沈圩村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结球甘蓝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宿州市埇桥区翟伟种植家庭农场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安徽省宿州市埇桥区符离集镇沈圩村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花椰菜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宿州市埇桥区先富果树种植专业合作社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安徽省宿州市埇桥区曹村镇前旺村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岳西县庆丰种养专业合作社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安徽省安庆市岳西县中关镇北山村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襄荷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96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岳西县庆丰种养专业合作社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安徽省安庆市岳西县中关镇北山村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豇豆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390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来安县龚友江家庭农场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安徽省滁州市来安县施官镇大塘村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318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79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来安县孙殿松家庭农场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安徽省滁州市来安县施官镇南沛村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来安县张荣东家庭农场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安徽省滁州市来安县施官镇西武村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来安县春盈家庭农场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安徽省滁州市来安县施官镇彭岗村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来安县连选家庭农场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安徽省滁州市来安县施官镇西武村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冬瓜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来安县连选家庭农场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安徽省滁州市来安县施官镇西武村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甘薯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来安县连选家庭农场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安徽省滁州市来安县施官镇西武村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小麦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怀宁县小市镇谢小兵家庭农场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安徽省安庆市怀宁县小市镇毛安村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86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怀宁县贞发家庭农场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安徽省安庆市怀宁县平山镇范祠村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砀山县梨园春农作物种植专业合作社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安徽省宿州市砀山县砀城镇杨庙村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3700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砀山县大树堂水果专业合作社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安徽省宿州市砀山县李庄镇李园新村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89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砀山县紫荆堂果业专业合作社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安徽省宿州市砀山县玄庙镇朱庄村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砀山县紫荆堂果业专业合作社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安徽省宿州市砀山县玄庙镇朱庄村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来安县王模林家庭农场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安徽省滁州市来安县杨郢乡宝山村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番茄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225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来安县王模林家庭农场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安徽省滁州市来安县杨郢乡宝山村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辣椒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来安县王模林家庭农场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安徽省滁州市来安县杨郢乡宝山村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黄瓜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来安县道平家庭农场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安徽省滁州市来安县水口镇拥巷村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896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临泉县詹营生态农业有限公司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安徽省阜阳市临泉县陶老镇腰庄村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芹菜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临泉县詹营生态农业有限公司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安徽省阜阳市临泉县陶老镇腰庄村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番茄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来安县陶秀山家庭农场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安徽省滁州市来安县施官镇桥西村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五河县欢乐生态种养植家庭农场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安徽省蚌埠市五河县小圩镇下黄村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稻谷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950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99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蚌埠市老长淮家庭农场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安徽省蚌埠市经开区长淮卫镇长淮村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葡萄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界首市引领家庭农场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安徽省阜阳市界首市王集镇陆集村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南瓜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界首市美娜农民专业合作社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安徽省阜阳市界首市田营镇姜楼村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辣椒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界首市美娜农民专业合作社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安徽省阜阳市界首市田营镇姜楼村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芹菜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界首市美娜农民专业合作社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安徽省阜阳市界首市田营镇姜楼村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花椰菜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225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界首市美娜农民专业合作社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安徽省阜阳市界首市田营镇姜楼村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番茄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界首市美娜农民专业合作社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安徽省阜阳市界首市田营镇姜楼村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冬瓜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界首市嘉恩种植专业合作社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安徽省阜阳市界首市新马集镇大张村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西瓜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界首市荣景家庭农场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安徽省阜阳市界首市芦村镇芦村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西瓜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1275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108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铜陵庭宏禽业有限责任公司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安徽省铜陵市义安区顺安镇沈桥村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109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怀宁县吉丰家庭农场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安徽省安庆市怀宁县腊树镇四合村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298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怀宁县李屋土鸡养殖场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安徽省安庆市怀宁县石牌镇皖河村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怀宁县李屋土鸡养殖场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安徽省安庆市怀宁县石牌镇皖河村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肥东县汇众和峰业专业合作社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安徽省合肥市肥东县店埠乡马厂村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蜂蜜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群（蜂产品）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合肥市义昂禽业有限公司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安徽省合肥市肥东县八斗镇八斗村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合肥市义昂禽业有限公司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安徽省合肥市肥东县八斗镇八斗村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霍山县亚青生态养殖场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安徽省六安市霍山县但家庙镇观音岩村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全椒县井府富硒生态牧业有限公司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安徽省滁州市全椒县十字镇百子村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安徽九鼎农业科技发展股份有限公司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安徽省六安市裕安区分路口镇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安徽恒泰农业发展有限公司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安徽省六安市裕安区独山镇六里冲村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119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歙县深渡葩蜜中蜂植物授粉专业合作社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安徽省黄山市歙县深渡镇、坑口乡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蜂蜜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群（蜂产品）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郎溪县南丰镇鑫源蛋鸡场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安徽省宣城市郎溪县建平镇精忠村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郎溪县南丰镇鑫源蛋鸡场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安徽省宣城市郎溪县建平镇精忠村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安徽省太湖县海润肉类加工厂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安徽省安庆市太湖县晋熙、新仓、小池、城西、江塘、天华、大石等乡镇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猪肉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太湖县晋湖阳光生态养殖场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安徽省安庆市太湖县晋熙镇晋湖村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猪肉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太湖县来兴湖农业综合开发有限公司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安徽省安庆市太湖县新仓镇黄岭村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太湖县来兴湖农业综合开发有限公司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安徽省安庆市太湖县江塘乡大塘村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太湖县来兴湖农业综合开发有限公司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安徽省安庆市太湖县江塘乡大塘村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鲜鸭蛋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太湖县沙坝家庭农场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安徽省安庆市太湖县新仓镇沙坝村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128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安庆市习生生态禽业有限公司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安徽省安庆市迎江区长风乡联兴村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129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来安县白莲山家禽养殖专业合作社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安徽省滁州市来安县杨郢乡静波村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来安县白莲山家禽养殖专业合作社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安徽省滁州市来安县杨郢乡静波村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3.6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怀宁县黄忠林家庭农场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安徽省安庆市怀宁县清河乡龙泉村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怀宁县黄忠林家庭农场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安徽省安庆市怀宁县清河乡龙泉村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泗县传德养殖家庭农场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安徽省宿州市泗县大庄镇田庄村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安徽申泰食品有限责任公司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安徽省宣城市广德县桃州镇凤凰社区广潥路东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猪肉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1425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安徽安泰农业开发有限责任公司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安徽省宣城市广德县桃州镇凤井东路</w:t>
            </w:r>
            <w:r w:rsidRPr="00F20FFD">
              <w:rPr>
                <w:rFonts w:hint="eastAsia"/>
              </w:rPr>
              <w:t>48</w:t>
            </w:r>
            <w:r w:rsidRPr="00F20FFD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来安县东寺岗水库家庭农场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安徽省滁州市来安县张山乡长山村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肉羊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蚌埠市八大集种猪场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安徽省蚌埠市淮上区吴小街镇八大集村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怀远县淝河禹祥家庭农场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安徽省蚌埠市怀远县淝河乡庙东村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139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安徽牧翔禽业有限公司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安徽省六安市霍邱县石店镇井岗村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鸡肉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安徽牧翔禽业有限公司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安徽省六安市霍邱县石店镇井岗村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霍邱县菜菜生猪养殖家庭农场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安徽省六安市霍邱县龙潭镇石庙村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576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霍邱县科瑞达禽业有限公司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安徽省六安市霍邱县乌龙镇陡岗村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206.25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霍邱县科瑞达禽业有限公司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安徽省六安市霍邱县乌龙镇陡岗村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鸡肉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宁国市新兴养禽有限公司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安徽省宣城市宁国市西津办事处双溪村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太和县肖口镇孙雷生态养殖有限公司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安徽省阜阳市太和县肖口镇龚庄村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肉牛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太和县茂源养殖场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安徽省阜阳市太和县赵集乡吕尚庄村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肉羊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太和县大庙镇欢欢家庭农场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安徽省阜阳市太和县大庙镇双李村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肉羊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太和县光达养殖有限公司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安徽省阜阳市太和县肖口镇钱庄村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149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太和县康源养殖有限公司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安徽省阜阳市太和县胡总乡胡总村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生猪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太和县双浮镇恒泳顺畜牧养殖厂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安徽省阜阳市太和县双浮镇麦仁村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肉牛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安徽牛百万生态农业发展有限公司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安徽省阜阳市太和县桑营镇天齐村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肉牛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152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太和县双浮镇新时代家庭农场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24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太和县双浮镇新时代家庭农场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界首市德康源牧业有限公司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安徽省阜阳市界首市光武镇杨寨村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1875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界首市英臣农业发展有限公司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安徽省阜阳市界首市舒庄镇大顾村张尾庄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肉羊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288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界首市康泽家庭农场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安徽省阜阳市界首市界首市代桥镇刘寨行政村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活鸡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安徽徽思远生态农业发展有限公司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安徽省阜阳市界首市王集镇杨卫村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鲜鸡蛋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万羽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5400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界首市蜂缘家庭农场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安徽省阜阳市界首市颍南碾石村</w:t>
            </w:r>
            <w:r w:rsidRPr="00F20FFD">
              <w:rPr>
                <w:rFonts w:hint="eastAsia"/>
              </w:rPr>
              <w:t>85</w:t>
            </w:r>
            <w:r w:rsidRPr="00F20FFD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蜂蜜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群（蜂产品）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159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安徽张林渔业有限公司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安徽省铜陵市义安区顺安镇金港村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安徽张林渔业有限公司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安徽省铜陵市义安区顺安镇金港村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黄颡鱼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安徽张林渔业有限公司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安徽省铜陵市义安区顺安镇金港村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红鲌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铜陵四祯渔业发展有限责任公司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安徽省铜陵市义安区西联镇钱湾村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15.133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铜陵四祯渔业发展有限责任公司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安徽省铜陵市义安区西联镇钱湾村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15.133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安徽省铜陵江源生态养殖有限责任公司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安徽省铜陵市义安区钟鸣镇长龙村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巢湖市九成生态农业有限公司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安徽省合肥市巢湖市槐林镇兆河村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巢湖市九成生态农业有限公司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安徽省合肥市巢湖市槐林镇兆河村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绒螯蟹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巢湖市鑫鑫水产养殖有限公司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安徽省合肥市巢湖市黄麓镇芦溪村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巢湖市鑫鑫水产养殖有限公司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安徽省合肥市巢湖市黄麓镇芦溪村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169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巢湖市鑫鑫水产养殖有限公司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安徽省合肥市巢湖市黄麓镇芦溪村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巢湖市鑫鑫水产养殖有限公司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安徽省合肥市巢湖市黄麓镇芦溪村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31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巢湖市鑫鑫水产养殖有限公司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安徽省合肥市巢湖市黄麓镇芦溪村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绒螯蟹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巢湖市鑫鑫水产养殖有限公司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安徽省合肥市巢湖市黄麓镇芦溪村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霍山县鱼龙生态养殖家庭农场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安徽省六安市霍山县下符桥镇三尖铺村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174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长丰县三姐弟家庭农场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安徽省合肥市长丰县义井乡车王村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长丰县下塘龙虾养殖专业合作社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安徽省合肥市长丰县下塘镇明华社居委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长丰县杨庙镇春田家庭农场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安徽省合肥市长丰县杨庙镇十井村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长丰县倪稻虾生态养殖专业合作社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安徽省合肥市长丰县义井乡杜岗村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全椒县赤镇龙虾经济专业合作社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安徽省滁州市全椒县二郎口镇曹埠村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31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179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全椒县赤镇龙虾经济专业合作社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安徽省滁州市全椒县二郎口镇曹埠村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沼虾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3.83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全椒县盛源家庭农场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安徽省滁州市全椒二郎口镇下陶村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全椒县盛源家庭农场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安徽省滁州市全椒二郎口镇下陶村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全椒县盛源家庭农场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安徽省滁州市全椒二郎口镇下陶村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全椒县盛源家庭农场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安徽省滁州市全椒二郎口镇下陶村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全椒县春晓家庭农场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安徽省滁州市全椒二郎口镇下陶村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全椒县春晓家庭农场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安徽省滁州市全椒二郎口镇下陶村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全椒县春晓家庭农场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安徽省滁州市全椒二郎口镇下陶村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全椒县春晓家庭农场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安徽省滁州市全椒二郎口镇下陶村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全椒县亿源家庭农场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安徽省滁州市全椒县武岗镇荒草圩村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189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全椒县亿源家庭农场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安徽省滁州市全椒县武岗镇荒草圩村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全椒县亿源家庭农场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安徽省滁州市全椒县武岗镇荒草圩村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全椒县亿源家庭农场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安徽省滁州市全椒县武岗镇荒草圩村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全椒县六镇镇大张村民族渔场鳜鱼养殖协会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安徽省滁州市全椒县六镇镇大张村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全椒县明源家庭农场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安徽省滁州市全椒县二郎口镇广平村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全椒县明源家庭农场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安徽省滁州市全椒县二郎口镇广平村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全椒县明源家庭农场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安徽省滁州市全椒县二郎口镇广平村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196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全椒县明源家庭农场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安徽省滁州市全椒县二郎口镇广平村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泾县云岭鑫兴水产生态养殖家庭农场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安徽省宣城市泾县云岭镇坝埂村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沼虾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立方米水体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泾县潘记老鳖养殖专业合作社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安徽省宣城市泾县泾川镇水西社区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199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太湖县长龙实业有限责任公司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安徽省安庆市太湖县江塘乡何墩村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太湖县长龙实业有限责任公司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安徽省安庆市太湖县江塘乡何墩村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安徽春泉农业科技有限公司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安徽省六安市金安区木厂镇姜圩村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六安市金安区东青生态家庭农场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安徽省六安市金安区木厂镇北三十铺村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25.5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六安市金安区东青生态家庭农场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安徽省六安市金安区木厂镇北三十铺村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六安市金安区明全种养殖专业合作社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安徽省六安市金安区翁墩乡翁墩村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克氏原螯虾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66.66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来安县李前友家庭农场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安徽省滁州市来安县半塔镇小山村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来安县李前友家庭农场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安徽省滁州市来安县半塔镇小山村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来安县李前友家庭农场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安徽省滁州市来安县半塔镇小山村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来安县李前友家庭农场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安徽省滁州市来安县半塔镇小山村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209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来安县李前友家庭农场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安徽省滁州市来安县半塔镇小山村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来安县李前友家庭农场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安徽省滁州市来安县半塔镇小山村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来安县李前友家庭农场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安徽省滁州市来安县半塔镇小山村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红鲌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来安县李前友家庭农场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安徽省滁州市来安县半塔镇小山村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来安县大河桥家庭农场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安徽省滁州市来安县半塔镇兴隆村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5.9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来安县大河桥家庭农场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安徽省滁州市来安县半塔镇兴隆村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5.9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来安县大河桥家庭农场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安徽省滁州市来安县半塔镇兴隆村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来安县大河桥家庭农场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安徽省滁州市来安县半塔镇兴隆村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来安县大河桥家庭农场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安徽省滁州市来安县半塔镇兴隆村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218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来安县大河桥家庭农场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安徽省滁州市来安县半塔镇兴隆村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219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来安县舜大家庭农场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安徽省滁州市来安县舜大镇大安村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来安县舜大家庭农场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安徽省滁州市来安县舜大镇大安村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来安县舜大家庭农场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安徽省滁州市来安县舜大镇大安村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来安县舜大家庭农场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安徽省滁州市来安县舜大镇大安村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来安县舜大家庭农场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安徽省滁州市来安县舜大镇大安村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来安县舜大家庭农场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安徽省滁州市来安县舜大镇大安村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来安县广进家庭农场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安徽省滁州市来安县舜大镇和平村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来安县广进家庭农场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安徽省滁州市来安县舜大镇和平村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来安县广进家庭农场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安徽省滁州市来安县舜大镇和平村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来安县广进家庭农场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安徽省滁州市来安县舜大镇和平村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229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来安县广进家庭农场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安徽省滁州市来安县舜大镇和平村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来安县广进家庭农场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安徽省滁州市来安县舜大镇和平村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红鲌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黄颡鱼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黄鳝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239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安徽省巢湖市富煌水产开发有限公司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安徽省合肥市巢湖市黄麓镇花塘村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241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怀宁县磨山休闲观光有限公司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安徽省安庆市怀宁县凉亭乡磨山村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怀宁县磨山休闲观光有限公司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安徽省安庆市怀宁县凉亭乡磨山村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怀宁县磨山休闲观光有限公司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安徽省安庆市怀宁县凉亭乡磨山村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怀宁县磨山休闲观光有限公司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安徽省安庆市怀宁县凉亭乡磨山村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怀宁县磨山休闲观光有限公司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安徽省安庆市怀宁县凉亭乡磨山村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怀宁县磨山休闲观光有限公司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安徽省安庆市怀宁县凉亭乡磨山村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怀宁县丁文家庭农场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安徽省安庆市怀宁县公岭镇联合村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怀宁县丁文家庭农场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安徽省安庆市怀宁县公岭镇联合村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249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怀宁县丁文家庭农场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安徽省安庆市怀宁县公岭镇联合村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怀宁县丁文家庭农场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安徽省安庆市怀宁县公岭镇联合村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怀宁县丁文家庭农场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安徽省安庆市怀宁县公岭镇联合村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怀宁县丁文家庭农场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安徽省安庆市怀宁县公岭镇联合村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17.245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怀宁县平安生态农业开发有限公司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安徽省安庆市怀宁县金拱镇高湖村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怀宁县平安生态农业开发有限公司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安徽省安庆市怀宁县金拱镇高湖村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来安县汪海燕家庭农场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安徽省滁州市来安县舜山镇林桥村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来安县汪海燕家庭农场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安徽省滁州市来安县舜山镇林桥村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来安县汪海燕家庭农场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安徽省滁州市来安县舜山镇林桥村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来安县汪海燕家庭农场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安徽省滁州市来安县舜山镇林桥村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259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来安县汪海燕家庭农场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安徽省滁州市来安县舜山镇林桥村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来安县汪海燕家庭农场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安徽省滁州市来安县舜山镇林桥村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来安县武云家庭农场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安徽省滁州市来安县三城镇三城村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来安县武云家庭农场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安徽省滁州市来安县三城镇三城村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来安县武云家庭农场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安徽省滁州市来安县三城镇三城村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264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来安县武云家庭农场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安徽省滁州市来安县三城镇三城村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来安县武云家庭农场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安徽省滁州市来安县三城镇三城村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来安县武云家庭农场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安徽省滁州市来安县三城镇三城村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蚌埠市元野渔业有限公司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安徽省蚌埠市淮上区曹老集镇高老家村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安徽省喜佳农业发展有限公司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安徽省蚌埠市淮上区曹老集镇杨湖村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269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蚌埠市富民果林水产研究所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安徽省蚌埠市淮上区八大集农场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安徽省临泉县洪生特种水产养殖有限公司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安徽省阜阳市临泉县杨桥镇老街村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安徽省临泉县洪生特种水产养殖有限公司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安徽省阜阳市临泉县杨桥镇老街村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安徽省临泉县洪生特种水产养殖有限公司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安徽省阜阳市临泉县杨桥镇老街村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鳜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怀宁县洋湖家庭农场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安徽省安庆市怀宁县清河乡金桥村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8.618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0.5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怀宁县洋湖家庭农场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安徽省安庆市怀宁县清河乡金桥村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8.618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2.5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怀宁县洋湖家庭农场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安徽省安庆市怀宁县清河乡金桥村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8.618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怀宁县洋湖家庭农场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安徽省安庆市怀宁县清河乡金桥村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8.618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怀宁县洋湖家庭农场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安徽省安庆市怀宁县清河乡金桥村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8.618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怀宁县洋湖家庭农场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安徽省安庆市怀宁县清河乡金桥村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8.618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279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安徽颍源渔业科技有限公司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安徽颍源渔业科技有限公司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8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安徽颍源渔业科技有限公司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安徽颍源渔业科技有限公司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安徽颍源渔业科技有限公司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安徽颍源渔业科技有限公司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安徽颍源渔业科技有限公司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安徽省阜阳市太和县双浮镇张李村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太和县天桥养殖专业合作社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安徽省阜阳市太和县苗老集镇西村村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287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太和县天桥养殖专业合作社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安徽省阜阳市太和县苗老集镇西村村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太和县天桥养殖专业合作社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安徽省阜阳市太和县苗老集镇西村村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289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太和县天桥养殖专业合作社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安徽省阜阳市太和县苗老集镇西村村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太和县天桥养殖专业合作社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安徽省阜阳市太和县苗老集镇西村村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太和县天桥养殖专业合作社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安徽省阜阳市太和县苗老集镇西村村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太和县天桥养殖专业合作社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安徽省阜阳市太和县苗老集镇西村村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太和县三塔镇王飞家庭农场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安徽省阜阳市太和县三塔镇八里村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太和县三塔镇王飞家庭农场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安徽省阜阳市太和县三塔镇八里村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太和县三塔镇王飞家庭农场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安徽省阜阳市太和县三塔镇八里村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太和县三塔镇王飞家庭农场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安徽省阜阳市太和县三塔镇八里村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太和县三塔镇王飞家庭农场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安徽省阜阳市太和县三塔镇八里村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太和县三塔镇王飞家庭农场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安徽省阜阳市太和县三塔镇八里村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299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太和县三塔镇王飞家庭农场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安徽省阜阳市太和县三塔镇八里村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20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太和县坟台镇板桥王绍念家庭农场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安徽省阜阳市太和县坟台镇板桥村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太和县坟台镇板桥王绍念家庭农场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安徽省阜阳市太和县坟台镇板桥村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太和县坟台镇板桥王绍念家庭农场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安徽省阜阳市太和县坟台镇板桥村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太和县坟台镇板桥王绍念家庭农场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安徽省阜阳市太和县坟台镇板桥村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10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太和县坟台镇板桥王绍念家庭农场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安徽省阜阳市太和县坟台镇板桥村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太和县坟台镇板桥王绍念家庭农场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安徽省阜阳市太和县坟台镇板桥村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9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太和县坟台镇板桥王绍念家庭农场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安徽省阜阳市太和县坟台镇板桥村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太和县宫集镇显昭养殖专业合作社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安徽省阜阳市太和县宫集镇张老庄村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青鱼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7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太和县宫集镇显昭养殖专业合作社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安徽省阜阳市太和县宫集镇张老庄村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草鱼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15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309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太和县宫集镇显昭养殖专业合作社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安徽省阜阳市太和县宫集镇张老庄村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lastRenderedPageBreak/>
              <w:t>310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太和县宫集镇显昭养殖专业合作社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安徽省阜阳市太和县宫集镇张老庄村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3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311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太和县宫集镇显昭养殖专业合作社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安徽省阜阳市太和县宫集镇张老庄村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6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312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43139B" w:rsidRDefault="0050709F" w:rsidP="0050709F">
            <w:r w:rsidRPr="0043139B">
              <w:rPr>
                <w:rFonts w:hint="eastAsia"/>
              </w:rPr>
              <w:t>太和县宫集镇显昭养殖专业合作社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Pr="00F20FFD" w:rsidRDefault="0050709F" w:rsidP="0050709F">
            <w:r w:rsidRPr="00F20FFD">
              <w:rPr>
                <w:rFonts w:hint="eastAsia"/>
              </w:rPr>
              <w:t>安徽省阜阳市太和县宫集镇张老庄村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562C5F" w:rsidRDefault="0050709F" w:rsidP="00790533">
            <w:pPr>
              <w:jc w:val="center"/>
            </w:pPr>
            <w:r w:rsidRPr="00562C5F">
              <w:rPr>
                <w:rFonts w:hint="eastAsia"/>
              </w:rPr>
              <w:t>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</w:t>
            </w:r>
          </w:p>
        </w:tc>
      </w:tr>
      <w:tr w:rsidR="0050709F" w:rsidTr="007905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3263F0" w:rsidRDefault="0050709F" w:rsidP="003263F0">
            <w:pPr>
              <w:jc w:val="center"/>
              <w:rPr>
                <w:rFonts w:ascii="Calibri" w:hAnsi="Calibri"/>
                <w:szCs w:val="21"/>
              </w:rPr>
            </w:pPr>
            <w:r w:rsidRPr="003263F0">
              <w:rPr>
                <w:rFonts w:ascii="Calibri" w:hAnsi="Calibri"/>
                <w:szCs w:val="21"/>
              </w:rPr>
              <w:t>313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Default="0050709F" w:rsidP="0050709F">
            <w:r w:rsidRPr="0043139B">
              <w:rPr>
                <w:rFonts w:hint="eastAsia"/>
              </w:rPr>
              <w:t>太和县宫集镇显昭养殖专业合作社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F" w:rsidRDefault="0050709F" w:rsidP="0050709F">
            <w:r w:rsidRPr="00F20FFD">
              <w:rPr>
                <w:rFonts w:hint="eastAsia"/>
              </w:rPr>
              <w:t>安徽省阜阳市太和县宫集镇张老庄村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Default="0050709F" w:rsidP="00790533">
            <w:pPr>
              <w:jc w:val="center"/>
            </w:pPr>
            <w:r w:rsidRPr="00562C5F">
              <w:rPr>
                <w:rFonts w:hint="eastAsia"/>
              </w:rPr>
              <w:t>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4.67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Pr="00DD437B" w:rsidRDefault="0050709F" w:rsidP="00790533">
            <w:pPr>
              <w:jc w:val="center"/>
            </w:pPr>
            <w:r w:rsidRPr="00DD437B">
              <w:rPr>
                <w:rFonts w:hint="eastAsia"/>
              </w:rPr>
              <w:t>公顷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9F" w:rsidRDefault="0050709F" w:rsidP="00790533">
            <w:pPr>
              <w:jc w:val="center"/>
            </w:pPr>
            <w:r w:rsidRPr="00DD437B">
              <w:rPr>
                <w:rFonts w:hint="eastAsia"/>
              </w:rPr>
              <w:t>2</w:t>
            </w:r>
          </w:p>
        </w:tc>
      </w:tr>
    </w:tbl>
    <w:p w:rsidR="00881C13" w:rsidRPr="00881C13" w:rsidRDefault="00881C13" w:rsidP="00881C13">
      <w:pPr>
        <w:ind w:leftChars="700" w:left="147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881C13" w:rsidRPr="00881C13" w:rsidSect="00881C13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AE" w:rsidRDefault="002119AE" w:rsidP="00162734">
      <w:r>
        <w:separator/>
      </w:r>
    </w:p>
  </w:endnote>
  <w:endnote w:type="continuationSeparator" w:id="0">
    <w:p w:rsidR="002119AE" w:rsidRDefault="002119AE" w:rsidP="0016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AE" w:rsidRDefault="002119AE" w:rsidP="00162734">
      <w:r>
        <w:separator/>
      </w:r>
    </w:p>
  </w:footnote>
  <w:footnote w:type="continuationSeparator" w:id="0">
    <w:p w:rsidR="002119AE" w:rsidRDefault="002119AE" w:rsidP="0016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CB6"/>
    <w:multiLevelType w:val="multilevel"/>
    <w:tmpl w:val="15EB7CB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pStyle w:val="6"/>
      <w:lvlText w:val="%6."/>
      <w:lvlJc w:val="right"/>
      <w:pPr>
        <w:ind w:left="3160" w:hanging="420"/>
      </w:pPr>
    </w:lvl>
    <w:lvl w:ilvl="6">
      <w:start w:val="1"/>
      <w:numFmt w:val="decimal"/>
      <w:pStyle w:val="7"/>
      <w:lvlText w:val="%7."/>
      <w:lvlJc w:val="left"/>
      <w:pPr>
        <w:ind w:left="3580" w:hanging="420"/>
      </w:pPr>
    </w:lvl>
    <w:lvl w:ilvl="7">
      <w:start w:val="1"/>
      <w:numFmt w:val="lowerLetter"/>
      <w:pStyle w:val="8"/>
      <w:lvlText w:val="%8)"/>
      <w:lvlJc w:val="left"/>
      <w:pPr>
        <w:ind w:left="4000" w:hanging="420"/>
      </w:pPr>
    </w:lvl>
    <w:lvl w:ilvl="8">
      <w:start w:val="1"/>
      <w:numFmt w:val="lowerRoman"/>
      <w:pStyle w:val="9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4"/>
    <w:rsid w:val="00020197"/>
    <w:rsid w:val="0015284F"/>
    <w:rsid w:val="00162734"/>
    <w:rsid w:val="002119AE"/>
    <w:rsid w:val="002A5472"/>
    <w:rsid w:val="003263F0"/>
    <w:rsid w:val="0050709F"/>
    <w:rsid w:val="0077310E"/>
    <w:rsid w:val="00790533"/>
    <w:rsid w:val="007C6657"/>
    <w:rsid w:val="00881C13"/>
    <w:rsid w:val="00AB51C4"/>
    <w:rsid w:val="00AD7946"/>
    <w:rsid w:val="00B64188"/>
    <w:rsid w:val="00CD508A"/>
    <w:rsid w:val="00D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1A22"/>
    <w:pPr>
      <w:keepNext/>
      <w:spacing w:line="590" w:lineRule="exact"/>
      <w:jc w:val="center"/>
      <w:outlineLvl w:val="0"/>
    </w:pPr>
    <w:rPr>
      <w:rFonts w:ascii="黑体" w:eastAsia="黑体" w:hAnsi="Times New Roman" w:cs="Times New Roman"/>
      <w:sz w:val="36"/>
      <w:szCs w:val="24"/>
    </w:rPr>
  </w:style>
  <w:style w:type="paragraph" w:styleId="5">
    <w:name w:val="heading 5"/>
    <w:basedOn w:val="a"/>
    <w:next w:val="a"/>
    <w:link w:val="5Char"/>
    <w:uiPriority w:val="9"/>
    <w:qFormat/>
    <w:rsid w:val="00D21A22"/>
    <w:pPr>
      <w:keepNext/>
      <w:keepLines/>
      <w:spacing w:before="280" w:after="290" w:line="374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D21A22"/>
    <w:pPr>
      <w:keepNext/>
      <w:keepLines/>
      <w:numPr>
        <w:ilvl w:val="5"/>
        <w:numId w:val="1"/>
      </w:numPr>
      <w:adjustRightInd w:val="0"/>
      <w:spacing w:before="240" w:after="64" w:line="319" w:lineRule="auto"/>
      <w:ind w:left="1984"/>
      <w:jc w:val="left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D21A22"/>
    <w:pPr>
      <w:keepNext/>
      <w:keepLines/>
      <w:numPr>
        <w:ilvl w:val="6"/>
        <w:numId w:val="1"/>
      </w:numPr>
      <w:adjustRightInd w:val="0"/>
      <w:spacing w:before="240" w:after="64" w:line="319" w:lineRule="auto"/>
      <w:ind w:left="2409"/>
      <w:jc w:val="left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D21A22"/>
    <w:pPr>
      <w:keepNext/>
      <w:keepLines/>
      <w:numPr>
        <w:ilvl w:val="7"/>
        <w:numId w:val="1"/>
      </w:numPr>
      <w:adjustRightInd w:val="0"/>
      <w:spacing w:before="240" w:after="64" w:line="319" w:lineRule="auto"/>
      <w:ind w:left="2834"/>
      <w:jc w:val="left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D21A22"/>
    <w:pPr>
      <w:keepNext/>
      <w:keepLines/>
      <w:numPr>
        <w:ilvl w:val="8"/>
        <w:numId w:val="1"/>
      </w:numPr>
      <w:adjustRightInd w:val="0"/>
      <w:spacing w:before="240" w:after="64" w:line="319" w:lineRule="auto"/>
      <w:ind w:left="3259"/>
      <w:jc w:val="left"/>
      <w:outlineLvl w:val="8"/>
    </w:pPr>
    <w:rPr>
      <w:rFonts w:ascii="Arial" w:eastAsia="黑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A22"/>
    <w:rPr>
      <w:rFonts w:ascii="黑体" w:eastAsia="黑体" w:hAnsi="Times New Roman" w:cs="Times New Roman"/>
      <w:sz w:val="36"/>
      <w:szCs w:val="24"/>
    </w:rPr>
  </w:style>
  <w:style w:type="character" w:customStyle="1" w:styleId="5Char">
    <w:name w:val="标题 5 Char"/>
    <w:basedOn w:val="a0"/>
    <w:link w:val="5"/>
    <w:uiPriority w:val="9"/>
    <w:rsid w:val="00D21A2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21A22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0"/>
    <w:link w:val="7"/>
    <w:uiPriority w:val="9"/>
    <w:rsid w:val="00D21A2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0"/>
    <w:link w:val="8"/>
    <w:uiPriority w:val="9"/>
    <w:rsid w:val="00D21A22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uiPriority w:val="9"/>
    <w:rsid w:val="00D21A22"/>
    <w:rPr>
      <w:rFonts w:ascii="Arial" w:eastAsia="黑体" w:hAnsi="Arial" w:cs="Times New Roman"/>
      <w:sz w:val="24"/>
      <w:szCs w:val="20"/>
    </w:rPr>
  </w:style>
  <w:style w:type="paragraph" w:styleId="a3">
    <w:name w:val="caption"/>
    <w:basedOn w:val="a"/>
    <w:next w:val="a"/>
    <w:uiPriority w:val="35"/>
    <w:qFormat/>
    <w:rsid w:val="00D21A22"/>
    <w:pPr>
      <w:jc w:val="center"/>
    </w:pPr>
    <w:rPr>
      <w:rFonts w:ascii="Arial" w:eastAsia="黑体" w:hAnsi="Arial" w:cs="Arial"/>
      <w:sz w:val="28"/>
      <w:szCs w:val="20"/>
    </w:rPr>
  </w:style>
  <w:style w:type="paragraph" w:styleId="a4">
    <w:name w:val="annotation text"/>
    <w:basedOn w:val="a"/>
    <w:link w:val="Char"/>
    <w:uiPriority w:val="99"/>
    <w:unhideWhenUsed/>
    <w:rsid w:val="00D21A22"/>
    <w:pPr>
      <w:jc w:val="left"/>
    </w:pPr>
    <w:rPr>
      <w:rFonts w:ascii="Calibri" w:eastAsia="宋体" w:hAnsi="Calibri" w:cs="Times New Roman"/>
      <w:kern w:val="0"/>
      <w:sz w:val="18"/>
      <w:szCs w:val="20"/>
    </w:rPr>
  </w:style>
  <w:style w:type="character" w:customStyle="1" w:styleId="Char">
    <w:name w:val="批注文字 Char"/>
    <w:basedOn w:val="a0"/>
    <w:link w:val="a4"/>
    <w:uiPriority w:val="99"/>
    <w:rsid w:val="00D21A22"/>
    <w:rPr>
      <w:rFonts w:ascii="Calibri" w:eastAsia="宋体" w:hAnsi="Calibri" w:cs="Times New Roman"/>
      <w:kern w:val="0"/>
      <w:sz w:val="18"/>
      <w:szCs w:val="20"/>
    </w:rPr>
  </w:style>
  <w:style w:type="paragraph" w:styleId="3">
    <w:name w:val="Body Text 3"/>
    <w:basedOn w:val="a"/>
    <w:link w:val="3Char"/>
    <w:uiPriority w:val="99"/>
    <w:unhideWhenUsed/>
    <w:rsid w:val="00D21A22"/>
    <w:pPr>
      <w:jc w:val="center"/>
    </w:pPr>
    <w:rPr>
      <w:rFonts w:ascii="华文中宋" w:eastAsia="华文中宋" w:hAnsi="Times New Roman" w:cs="Times New Roman"/>
      <w:sz w:val="40"/>
      <w:szCs w:val="24"/>
    </w:rPr>
  </w:style>
  <w:style w:type="character" w:customStyle="1" w:styleId="3Char">
    <w:name w:val="正文文本 3 Char"/>
    <w:basedOn w:val="a0"/>
    <w:link w:val="3"/>
    <w:uiPriority w:val="99"/>
    <w:rsid w:val="00D21A22"/>
    <w:rPr>
      <w:rFonts w:ascii="华文中宋" w:eastAsia="华文中宋" w:hAnsi="Times New Roman" w:cs="Times New Roman"/>
      <w:sz w:val="40"/>
      <w:szCs w:val="24"/>
    </w:rPr>
  </w:style>
  <w:style w:type="paragraph" w:styleId="a5">
    <w:name w:val="Body Text"/>
    <w:basedOn w:val="a"/>
    <w:link w:val="Char0"/>
    <w:uiPriority w:val="99"/>
    <w:unhideWhenUsed/>
    <w:rsid w:val="00D21A22"/>
    <w:pPr>
      <w:spacing w:after="1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0">
    <w:name w:val="正文文本 Char"/>
    <w:basedOn w:val="a0"/>
    <w:link w:val="a5"/>
    <w:uiPriority w:val="99"/>
    <w:rsid w:val="00D21A22"/>
    <w:rPr>
      <w:rFonts w:ascii="Times New Roman" w:eastAsia="宋体" w:hAnsi="Times New Roman" w:cs="Times New Roman"/>
      <w:snapToGrid w:val="0"/>
      <w:szCs w:val="24"/>
    </w:rPr>
  </w:style>
  <w:style w:type="paragraph" w:styleId="a6">
    <w:name w:val="Body Text Indent"/>
    <w:basedOn w:val="a"/>
    <w:link w:val="Char1"/>
    <w:uiPriority w:val="99"/>
    <w:rsid w:val="00D21A22"/>
    <w:pPr>
      <w:spacing w:after="120"/>
      <w:ind w:leftChars="200" w:left="4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1">
    <w:name w:val="正文文本缩进 Char"/>
    <w:basedOn w:val="a0"/>
    <w:link w:val="a6"/>
    <w:uiPriority w:val="99"/>
    <w:rsid w:val="00D21A22"/>
    <w:rPr>
      <w:rFonts w:ascii="Times New Roman" w:eastAsia="宋体" w:hAnsi="Times New Roman" w:cs="Times New Roman"/>
      <w:snapToGrid w:val="0"/>
      <w:szCs w:val="24"/>
    </w:rPr>
  </w:style>
  <w:style w:type="paragraph" w:styleId="a7">
    <w:name w:val="Block Text"/>
    <w:basedOn w:val="a"/>
    <w:uiPriority w:val="99"/>
    <w:unhideWhenUsed/>
    <w:rsid w:val="00D21A22"/>
    <w:pPr>
      <w:spacing w:line="600" w:lineRule="exact"/>
      <w:ind w:leftChars="300" w:left="630" w:rightChars="200" w:right="420" w:firstLineChars="200" w:firstLine="640"/>
    </w:pPr>
    <w:rPr>
      <w:rFonts w:ascii="仿宋_GB2312" w:eastAsia="仿宋_GB2312" w:hAnsi="Times New Roman" w:cs="Times New Roman"/>
      <w:bCs/>
      <w:sz w:val="32"/>
      <w:szCs w:val="32"/>
    </w:rPr>
  </w:style>
  <w:style w:type="paragraph" w:styleId="a8">
    <w:name w:val="Plain Text"/>
    <w:basedOn w:val="a"/>
    <w:link w:val="Char2"/>
    <w:uiPriority w:val="99"/>
    <w:unhideWhenUsed/>
    <w:rsid w:val="00D21A22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uiPriority w:val="99"/>
    <w:rsid w:val="00D21A22"/>
    <w:rPr>
      <w:rFonts w:ascii="宋体" w:eastAsia="宋体" w:hAnsi="Courier New" w:cs="Times New Roman"/>
      <w:szCs w:val="20"/>
    </w:rPr>
  </w:style>
  <w:style w:type="paragraph" w:styleId="a9">
    <w:name w:val="Date"/>
    <w:basedOn w:val="a"/>
    <w:next w:val="a"/>
    <w:link w:val="Char3"/>
    <w:uiPriority w:val="99"/>
    <w:unhideWhenUsed/>
    <w:rsid w:val="00D21A2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9"/>
    <w:uiPriority w:val="99"/>
    <w:rsid w:val="00D21A22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iPriority w:val="99"/>
    <w:unhideWhenUsed/>
    <w:rsid w:val="00D21A2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rsid w:val="00D21A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b">
    <w:name w:val="footer"/>
    <w:basedOn w:val="a"/>
    <w:link w:val="Char5"/>
    <w:qFormat/>
    <w:rsid w:val="00D21A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5">
    <w:name w:val="页脚 Char"/>
    <w:basedOn w:val="a0"/>
    <w:link w:val="ab"/>
    <w:qFormat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c">
    <w:name w:val="header"/>
    <w:basedOn w:val="a"/>
    <w:link w:val="Char6"/>
    <w:uiPriority w:val="99"/>
    <w:unhideWhenUsed/>
    <w:rsid w:val="00D21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6">
    <w:name w:val="页眉 Char"/>
    <w:basedOn w:val="a0"/>
    <w:link w:val="ac"/>
    <w:uiPriority w:val="99"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rsid w:val="00D21A22"/>
    <w:pPr>
      <w:ind w:rightChars="200" w:right="420" w:firstLineChars="196" w:firstLine="627"/>
    </w:pPr>
    <w:rPr>
      <w:rFonts w:ascii="黑体" w:eastAsia="黑体" w:hAnsi="Times New Roman" w:cs="Times New Roman"/>
      <w:bCs/>
      <w:sz w:val="32"/>
      <w:szCs w:val="32"/>
    </w:rPr>
  </w:style>
  <w:style w:type="character" w:customStyle="1" w:styleId="3Char0">
    <w:name w:val="正文文本缩进 3 Char"/>
    <w:basedOn w:val="a0"/>
    <w:link w:val="30"/>
    <w:uiPriority w:val="99"/>
    <w:rsid w:val="00D21A22"/>
    <w:rPr>
      <w:rFonts w:ascii="黑体" w:eastAsia="黑体" w:hAnsi="Times New Roman" w:cs="Times New Roman"/>
      <w:bCs/>
      <w:sz w:val="32"/>
      <w:szCs w:val="32"/>
    </w:rPr>
  </w:style>
  <w:style w:type="paragraph" w:styleId="20">
    <w:name w:val="Body Text 2"/>
    <w:basedOn w:val="a"/>
    <w:link w:val="2Char0"/>
    <w:uiPriority w:val="99"/>
    <w:unhideWhenUsed/>
    <w:rsid w:val="00D21A22"/>
    <w:pPr>
      <w:jc w:val="center"/>
    </w:pPr>
    <w:rPr>
      <w:rFonts w:ascii="Times New Roman" w:eastAsia="华文中宋" w:hAnsi="Times New Roman" w:cs="Times New Roman"/>
      <w:color w:val="000000"/>
      <w:sz w:val="36"/>
      <w:szCs w:val="24"/>
    </w:rPr>
  </w:style>
  <w:style w:type="character" w:customStyle="1" w:styleId="2Char0">
    <w:name w:val="正文文本 2 Char"/>
    <w:basedOn w:val="a0"/>
    <w:link w:val="20"/>
    <w:uiPriority w:val="99"/>
    <w:rsid w:val="00D21A22"/>
    <w:rPr>
      <w:rFonts w:ascii="Times New Roman" w:eastAsia="华文中宋" w:hAnsi="Times New Roman" w:cs="Times New Roman"/>
      <w:color w:val="000000"/>
      <w:sz w:val="36"/>
      <w:szCs w:val="24"/>
    </w:rPr>
  </w:style>
  <w:style w:type="paragraph" w:styleId="HTML">
    <w:name w:val="HTML Preformatted"/>
    <w:basedOn w:val="a"/>
    <w:link w:val="HTMLChar"/>
    <w:uiPriority w:val="99"/>
    <w:unhideWhenUsed/>
    <w:rsid w:val="00D21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D21A22"/>
    <w:rPr>
      <w:rFonts w:ascii="黑体" w:eastAsia="黑体" w:hAnsi="Courier New" w:cs="Times New Roman"/>
      <w:kern w:val="0"/>
      <w:sz w:val="20"/>
      <w:szCs w:val="20"/>
    </w:rPr>
  </w:style>
  <w:style w:type="paragraph" w:styleId="ad">
    <w:name w:val="Normal (Web)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annotation subject"/>
    <w:basedOn w:val="a4"/>
    <w:next w:val="a4"/>
    <w:link w:val="Char7"/>
    <w:uiPriority w:val="99"/>
    <w:unhideWhenUsed/>
    <w:rsid w:val="00D21A22"/>
    <w:rPr>
      <w:b/>
      <w:bCs/>
    </w:rPr>
  </w:style>
  <w:style w:type="character" w:customStyle="1" w:styleId="Char7">
    <w:name w:val="批注主题 Char"/>
    <w:basedOn w:val="Char"/>
    <w:link w:val="ae"/>
    <w:uiPriority w:val="99"/>
    <w:rsid w:val="00D21A22"/>
    <w:rPr>
      <w:rFonts w:ascii="Calibri" w:eastAsia="宋体" w:hAnsi="Calibri" w:cs="Times New Roman"/>
      <w:b/>
      <w:bCs/>
      <w:kern w:val="0"/>
      <w:sz w:val="18"/>
      <w:szCs w:val="20"/>
    </w:rPr>
  </w:style>
  <w:style w:type="table" w:styleId="af">
    <w:name w:val="Table Grid"/>
    <w:basedOn w:val="a1"/>
    <w:uiPriority w:val="39"/>
    <w:rsid w:val="00D21A2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D21A22"/>
    <w:rPr>
      <w:b/>
      <w:bCs/>
    </w:rPr>
  </w:style>
  <w:style w:type="character" w:styleId="af1">
    <w:name w:val="page number"/>
    <w:basedOn w:val="a0"/>
    <w:qFormat/>
    <w:rsid w:val="00D21A22"/>
  </w:style>
  <w:style w:type="character" w:styleId="af2">
    <w:name w:val="FollowedHyperlink"/>
    <w:uiPriority w:val="99"/>
    <w:unhideWhenUsed/>
    <w:rsid w:val="00D21A22"/>
    <w:rPr>
      <w:color w:val="800080"/>
      <w:u w:val="single"/>
    </w:rPr>
  </w:style>
  <w:style w:type="character" w:styleId="af3">
    <w:name w:val="Hyperlink"/>
    <w:uiPriority w:val="99"/>
    <w:unhideWhenUsed/>
    <w:rsid w:val="00D21A22"/>
    <w:rPr>
      <w:color w:val="0000FF"/>
      <w:u w:val="single"/>
    </w:rPr>
  </w:style>
  <w:style w:type="character" w:styleId="af4">
    <w:name w:val="annotation reference"/>
    <w:uiPriority w:val="99"/>
    <w:unhideWhenUsed/>
    <w:rsid w:val="00D21A22"/>
    <w:rPr>
      <w:rFonts w:ascii="Times New Roman" w:hAnsi="Times New Roman" w:cs="Times New Roman" w:hint="default"/>
      <w:sz w:val="21"/>
      <w:szCs w:val="21"/>
    </w:rPr>
  </w:style>
  <w:style w:type="paragraph" w:customStyle="1" w:styleId="Char8">
    <w:name w:val="Char"/>
    <w:basedOn w:val="a"/>
    <w:uiPriority w:val="99"/>
    <w:rsid w:val="00D21A22"/>
    <w:pPr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af5">
    <w:name w:val="List Paragraph"/>
    <w:basedOn w:val="a"/>
    <w:uiPriority w:val="34"/>
    <w:qFormat/>
    <w:rsid w:val="00D21A22"/>
    <w:pPr>
      <w:ind w:firstLineChars="200" w:firstLine="420"/>
    </w:pPr>
    <w:rPr>
      <w:rFonts w:ascii="Calibri" w:eastAsia="宋体" w:hAnsi="Calibri" w:cs="Times New Roman"/>
    </w:rPr>
  </w:style>
  <w:style w:type="paragraph" w:styleId="af6">
    <w:name w:val="No Spacing"/>
    <w:uiPriority w:val="1"/>
    <w:qFormat/>
    <w:rsid w:val="00D21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6"/>
      <w:szCs w:val="36"/>
    </w:rPr>
  </w:style>
  <w:style w:type="paragraph" w:customStyle="1" w:styleId="font6">
    <w:name w:val="font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4">
    <w:name w:val="xl6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5">
    <w:name w:val="xl6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5">
    <w:name w:val="xl7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6">
    <w:name w:val="xl7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8">
    <w:name w:val="xl7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9">
    <w:name w:val="xl7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0">
    <w:name w:val="xl8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uiPriority w:val="99"/>
    <w:rsid w:val="00D21A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uiPriority w:val="99"/>
    <w:rsid w:val="00D21A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3">
    <w:name w:val="xl8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7">
    <w:name w:val="xl87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90">
    <w:name w:val="xl90"/>
    <w:basedOn w:val="a"/>
    <w:uiPriority w:val="99"/>
    <w:rsid w:val="00D21A2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D21A2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7">
    <w:name w:val="表格文字 加粗 居中"/>
    <w:basedOn w:val="a"/>
    <w:next w:val="a"/>
    <w:uiPriority w:val="99"/>
    <w:rsid w:val="00D21A22"/>
    <w:pPr>
      <w:jc w:val="center"/>
    </w:pPr>
    <w:rPr>
      <w:rFonts w:ascii="Times New Roman" w:eastAsia="宋体" w:hAnsi="Times New Roman" w:cs="宋体"/>
      <w:b/>
      <w:bCs/>
      <w:sz w:val="18"/>
      <w:szCs w:val="20"/>
    </w:rPr>
  </w:style>
  <w:style w:type="paragraph" w:customStyle="1" w:styleId="af8">
    <w:name w:val="表格文字居中"/>
    <w:basedOn w:val="a"/>
    <w:next w:val="a"/>
    <w:uiPriority w:val="99"/>
    <w:rsid w:val="00D21A22"/>
    <w:pPr>
      <w:jc w:val="center"/>
    </w:pPr>
    <w:rPr>
      <w:rFonts w:ascii="Times New Roman" w:eastAsia="宋体" w:hAnsi="Times New Roman" w:cs="宋体"/>
      <w:sz w:val="18"/>
      <w:szCs w:val="20"/>
    </w:rPr>
  </w:style>
  <w:style w:type="paragraph" w:customStyle="1" w:styleId="af9">
    <w:name w:val="表格文字居左"/>
    <w:basedOn w:val="a"/>
    <w:next w:val="a"/>
    <w:uiPriority w:val="99"/>
    <w:rsid w:val="00D21A2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D21A2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0">
    <w:name w:val="0"/>
    <w:basedOn w:val="a"/>
    <w:uiPriority w:val="99"/>
    <w:rsid w:val="00D21A22"/>
    <w:pPr>
      <w:widowControl/>
      <w:snapToGrid w:val="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xl24">
    <w:name w:val="xl24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4">
    <w:name w:val="xl3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5">
    <w:name w:val="xl35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6">
    <w:name w:val="xl3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38">
    <w:name w:val="xl3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39">
    <w:name w:val="xl3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40">
    <w:name w:val="xl4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1">
    <w:name w:val="xl4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2">
    <w:name w:val="xl4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3">
    <w:name w:val="xl4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45">
    <w:name w:val="xl4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2Char1">
    <w:name w:val="标题2 Char"/>
    <w:link w:val="21"/>
    <w:locked/>
    <w:rsid w:val="00D21A22"/>
    <w:rPr>
      <w:rFonts w:ascii="方正楷体_GBK" w:eastAsia="方正楷体_GBK" w:hAnsi="Book Antiqua"/>
      <w:sz w:val="32"/>
    </w:rPr>
  </w:style>
  <w:style w:type="paragraph" w:customStyle="1" w:styleId="21">
    <w:name w:val="标题2"/>
    <w:basedOn w:val="a"/>
    <w:next w:val="a"/>
    <w:link w:val="2Char1"/>
    <w:rsid w:val="00D21A22"/>
    <w:pPr>
      <w:autoSpaceDE w:val="0"/>
      <w:autoSpaceDN w:val="0"/>
      <w:snapToGrid w:val="0"/>
      <w:spacing w:line="590" w:lineRule="atLeast"/>
      <w:jc w:val="center"/>
    </w:pPr>
    <w:rPr>
      <w:rFonts w:ascii="方正楷体_GBK" w:eastAsia="方正楷体_GBK" w:hAnsi="Book Antiqua"/>
      <w:sz w:val="32"/>
    </w:rPr>
  </w:style>
  <w:style w:type="paragraph" w:customStyle="1" w:styleId="xl22">
    <w:name w:val="xl22"/>
    <w:basedOn w:val="a"/>
    <w:uiPriority w:val="99"/>
    <w:rsid w:val="00D21A22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23">
    <w:name w:val="xl2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5">
    <w:name w:val="xl2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7">
    <w:name w:val="xl27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黑体" w:eastAsia="黑体" w:hAnsi="Arial Unicode MS" w:cs="Times New Roman"/>
      <w:kern w:val="0"/>
      <w:sz w:val="36"/>
      <w:szCs w:val="36"/>
    </w:rPr>
  </w:style>
  <w:style w:type="paragraph" w:customStyle="1" w:styleId="xl29">
    <w:name w:val="xl2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7">
    <w:name w:val="xl4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8">
    <w:name w:val="xl48"/>
    <w:basedOn w:val="a"/>
    <w:uiPriority w:val="99"/>
    <w:rsid w:val="00D21A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49">
    <w:name w:val="xl4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50">
    <w:name w:val="xl50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b/>
      <w:bCs/>
      <w:kern w:val="0"/>
      <w:sz w:val="36"/>
      <w:szCs w:val="36"/>
    </w:rPr>
  </w:style>
  <w:style w:type="paragraph" w:customStyle="1" w:styleId="xl91">
    <w:name w:val="xl91"/>
    <w:basedOn w:val="a"/>
    <w:uiPriority w:val="99"/>
    <w:rsid w:val="00D21A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2">
    <w:name w:val="xl92"/>
    <w:basedOn w:val="a"/>
    <w:uiPriority w:val="99"/>
    <w:rsid w:val="00D21A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3">
    <w:name w:val="xl9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4">
    <w:name w:val="xl94"/>
    <w:basedOn w:val="a"/>
    <w:uiPriority w:val="99"/>
    <w:rsid w:val="00D21A2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5">
    <w:name w:val="xl95"/>
    <w:basedOn w:val="a"/>
    <w:uiPriority w:val="99"/>
    <w:rsid w:val="00D21A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NewNewNew">
    <w:name w:val="正文 New New New"/>
    <w:uiPriority w:val="99"/>
    <w:rsid w:val="00D21A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a">
    <w:name w:val="样式"/>
    <w:uiPriority w:val="99"/>
    <w:rsid w:val="00D21A22"/>
    <w:pPr>
      <w:widowControl w:val="0"/>
      <w:autoSpaceDE w:val="0"/>
      <w:autoSpaceDN w:val="0"/>
      <w:adjustRightInd w:val="0"/>
    </w:pPr>
    <w:rPr>
      <w:rFonts w:ascii="Simsun" w:eastAsia="宋体" w:hAnsi="Simsun" w:cs="Simsun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rsid w:val="00D21A2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CharCharCharCharChar1">
    <w:name w:val="Char Char Char Char Char Char Char1"/>
    <w:basedOn w:val="a"/>
    <w:uiPriority w:val="99"/>
    <w:rsid w:val="00D21A2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NewNewNewNewNewNewNew">
    <w:name w:val="正文 New New New New New New New"/>
    <w:uiPriority w:val="99"/>
    <w:rsid w:val="00D21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15">
    <w:name w:val="p15"/>
    <w:basedOn w:val="a"/>
    <w:uiPriority w:val="99"/>
    <w:rsid w:val="00D21A22"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b">
    <w:name w:val="目次、标准名称标题"/>
    <w:basedOn w:val="a"/>
    <w:next w:val="a"/>
    <w:uiPriority w:val="99"/>
    <w:rsid w:val="00D21A22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ParaCharCharCharCharChar">
    <w:name w:val="默认段落字体 Para Char Char Char Char Char"/>
    <w:basedOn w:val="a"/>
    <w:uiPriority w:val="99"/>
    <w:rsid w:val="00D21A22"/>
    <w:rPr>
      <w:rFonts w:ascii="Times New Roman" w:eastAsia="宋体" w:hAnsi="Times New Roman" w:cs="Times New Roman"/>
      <w:szCs w:val="20"/>
    </w:rPr>
  </w:style>
  <w:style w:type="character" w:customStyle="1" w:styleId="3Char1">
    <w:name w:val="标题3 Char"/>
    <w:link w:val="31"/>
    <w:locked/>
    <w:rsid w:val="00D21A22"/>
    <w:rPr>
      <w:rFonts w:ascii="方正黑体_GBK" w:eastAsia="方正黑体_GBK"/>
      <w:sz w:val="32"/>
    </w:rPr>
  </w:style>
  <w:style w:type="paragraph" w:customStyle="1" w:styleId="31">
    <w:name w:val="标题3"/>
    <w:basedOn w:val="a"/>
    <w:next w:val="a"/>
    <w:link w:val="3Char1"/>
    <w:rsid w:val="00D21A22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z w:val="32"/>
    </w:rPr>
  </w:style>
  <w:style w:type="paragraph" w:customStyle="1" w:styleId="pa-2">
    <w:name w:val="pa-2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普通(网站)1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D21A2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lawtext1">
    <w:name w:val="lawtext1"/>
    <w:rsid w:val="00D21A22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</w:rPr>
  </w:style>
  <w:style w:type="character" w:customStyle="1" w:styleId="FooterChar">
    <w:name w:val="Footer Char"/>
    <w:uiPriority w:val="99"/>
    <w:locked/>
    <w:rsid w:val="00D21A22"/>
    <w:rPr>
      <w:rFonts w:ascii="Calibri" w:eastAsia="宋体" w:hAnsi="Calibri" w:hint="default"/>
      <w:kern w:val="2"/>
      <w:sz w:val="18"/>
      <w:lang w:val="en-US" w:eastAsia="zh-CN"/>
    </w:rPr>
  </w:style>
  <w:style w:type="character" w:customStyle="1" w:styleId="subtitle1">
    <w:name w:val="sub_title1"/>
    <w:rsid w:val="00D21A22"/>
    <w:rPr>
      <w:rFonts w:ascii="Times New Roman" w:hAnsi="Times New Roman" w:cs="Times New Roman" w:hint="default"/>
    </w:rPr>
  </w:style>
  <w:style w:type="character" w:customStyle="1" w:styleId="CommentTextChar">
    <w:name w:val="Comment Text Char"/>
    <w:locked/>
    <w:rsid w:val="00D21A22"/>
    <w:rPr>
      <w:rFonts w:ascii="宋体" w:eastAsia="宋体" w:hAnsi="宋体" w:hint="eastAsia"/>
      <w:sz w:val="18"/>
    </w:rPr>
  </w:style>
  <w:style w:type="character" w:customStyle="1" w:styleId="bt1">
    <w:name w:val="bt1"/>
    <w:rsid w:val="00D21A22"/>
    <w:rPr>
      <w:b/>
      <w:bCs w:val="0"/>
      <w:color w:val="003399"/>
      <w:sz w:val="60"/>
    </w:rPr>
  </w:style>
  <w:style w:type="character" w:customStyle="1" w:styleId="fb">
    <w:name w:val="fb"/>
    <w:rsid w:val="00D21A22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D21A22"/>
    <w:rPr>
      <w:rFonts w:ascii="Times New Roman" w:hAnsi="Times New Roman" w:cs="Times New Roman" w:hint="default"/>
    </w:rPr>
  </w:style>
  <w:style w:type="character" w:customStyle="1" w:styleId="articlecontent1">
    <w:name w:val="articlecontent1"/>
    <w:rsid w:val="00D21A22"/>
    <w:rPr>
      <w:sz w:val="21"/>
    </w:rPr>
  </w:style>
  <w:style w:type="character" w:customStyle="1" w:styleId="ca-0">
    <w:name w:val="ca-0"/>
    <w:rsid w:val="00D21A22"/>
  </w:style>
  <w:style w:type="character" w:customStyle="1" w:styleId="ca-4">
    <w:name w:val="ca-4"/>
    <w:rsid w:val="00D21A22"/>
    <w:rPr>
      <w:rFonts w:ascii="Times New Roman" w:hAnsi="Times New Roman" w:cs="Times New Roman" w:hint="default"/>
    </w:rPr>
  </w:style>
  <w:style w:type="character" w:customStyle="1" w:styleId="ca-2">
    <w:name w:val="ca-2"/>
    <w:rsid w:val="00D21A22"/>
    <w:rPr>
      <w:rFonts w:ascii="Times New Roman" w:hAnsi="Times New Roman" w:cs="Times New Roman" w:hint="default"/>
    </w:rPr>
  </w:style>
  <w:style w:type="character" w:customStyle="1" w:styleId="CharChar3">
    <w:name w:val="Char Char3"/>
    <w:rsid w:val="00D21A22"/>
    <w:rPr>
      <w:rFonts w:ascii="宋体" w:eastAsia="宋体" w:hAnsi="宋体" w:hint="eastAsia"/>
      <w:kern w:val="2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1A22"/>
    <w:pPr>
      <w:keepNext/>
      <w:spacing w:line="590" w:lineRule="exact"/>
      <w:jc w:val="center"/>
      <w:outlineLvl w:val="0"/>
    </w:pPr>
    <w:rPr>
      <w:rFonts w:ascii="黑体" w:eastAsia="黑体" w:hAnsi="Times New Roman" w:cs="Times New Roman"/>
      <w:sz w:val="36"/>
      <w:szCs w:val="24"/>
    </w:rPr>
  </w:style>
  <w:style w:type="paragraph" w:styleId="5">
    <w:name w:val="heading 5"/>
    <w:basedOn w:val="a"/>
    <w:next w:val="a"/>
    <w:link w:val="5Char"/>
    <w:uiPriority w:val="9"/>
    <w:qFormat/>
    <w:rsid w:val="00D21A22"/>
    <w:pPr>
      <w:keepNext/>
      <w:keepLines/>
      <w:spacing w:before="280" w:after="290" w:line="374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D21A22"/>
    <w:pPr>
      <w:keepNext/>
      <w:keepLines/>
      <w:numPr>
        <w:ilvl w:val="5"/>
        <w:numId w:val="1"/>
      </w:numPr>
      <w:adjustRightInd w:val="0"/>
      <w:spacing w:before="240" w:after="64" w:line="319" w:lineRule="auto"/>
      <w:ind w:left="1984"/>
      <w:jc w:val="left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D21A22"/>
    <w:pPr>
      <w:keepNext/>
      <w:keepLines/>
      <w:numPr>
        <w:ilvl w:val="6"/>
        <w:numId w:val="1"/>
      </w:numPr>
      <w:adjustRightInd w:val="0"/>
      <w:spacing w:before="240" w:after="64" w:line="319" w:lineRule="auto"/>
      <w:ind w:left="2409"/>
      <w:jc w:val="left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D21A22"/>
    <w:pPr>
      <w:keepNext/>
      <w:keepLines/>
      <w:numPr>
        <w:ilvl w:val="7"/>
        <w:numId w:val="1"/>
      </w:numPr>
      <w:adjustRightInd w:val="0"/>
      <w:spacing w:before="240" w:after="64" w:line="319" w:lineRule="auto"/>
      <w:ind w:left="2834"/>
      <w:jc w:val="left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D21A22"/>
    <w:pPr>
      <w:keepNext/>
      <w:keepLines/>
      <w:numPr>
        <w:ilvl w:val="8"/>
        <w:numId w:val="1"/>
      </w:numPr>
      <w:adjustRightInd w:val="0"/>
      <w:spacing w:before="240" w:after="64" w:line="319" w:lineRule="auto"/>
      <w:ind w:left="3259"/>
      <w:jc w:val="left"/>
      <w:outlineLvl w:val="8"/>
    </w:pPr>
    <w:rPr>
      <w:rFonts w:ascii="Arial" w:eastAsia="黑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A22"/>
    <w:rPr>
      <w:rFonts w:ascii="黑体" w:eastAsia="黑体" w:hAnsi="Times New Roman" w:cs="Times New Roman"/>
      <w:sz w:val="36"/>
      <w:szCs w:val="24"/>
    </w:rPr>
  </w:style>
  <w:style w:type="character" w:customStyle="1" w:styleId="5Char">
    <w:name w:val="标题 5 Char"/>
    <w:basedOn w:val="a0"/>
    <w:link w:val="5"/>
    <w:uiPriority w:val="9"/>
    <w:rsid w:val="00D21A2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21A22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0"/>
    <w:link w:val="7"/>
    <w:uiPriority w:val="9"/>
    <w:rsid w:val="00D21A2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0"/>
    <w:link w:val="8"/>
    <w:uiPriority w:val="9"/>
    <w:rsid w:val="00D21A22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uiPriority w:val="9"/>
    <w:rsid w:val="00D21A22"/>
    <w:rPr>
      <w:rFonts w:ascii="Arial" w:eastAsia="黑体" w:hAnsi="Arial" w:cs="Times New Roman"/>
      <w:sz w:val="24"/>
      <w:szCs w:val="20"/>
    </w:rPr>
  </w:style>
  <w:style w:type="paragraph" w:styleId="a3">
    <w:name w:val="caption"/>
    <w:basedOn w:val="a"/>
    <w:next w:val="a"/>
    <w:uiPriority w:val="35"/>
    <w:qFormat/>
    <w:rsid w:val="00D21A22"/>
    <w:pPr>
      <w:jc w:val="center"/>
    </w:pPr>
    <w:rPr>
      <w:rFonts w:ascii="Arial" w:eastAsia="黑体" w:hAnsi="Arial" w:cs="Arial"/>
      <w:sz w:val="28"/>
      <w:szCs w:val="20"/>
    </w:rPr>
  </w:style>
  <w:style w:type="paragraph" w:styleId="a4">
    <w:name w:val="annotation text"/>
    <w:basedOn w:val="a"/>
    <w:link w:val="Char"/>
    <w:uiPriority w:val="99"/>
    <w:unhideWhenUsed/>
    <w:rsid w:val="00D21A22"/>
    <w:pPr>
      <w:jc w:val="left"/>
    </w:pPr>
    <w:rPr>
      <w:rFonts w:ascii="Calibri" w:eastAsia="宋体" w:hAnsi="Calibri" w:cs="Times New Roman"/>
      <w:kern w:val="0"/>
      <w:sz w:val="18"/>
      <w:szCs w:val="20"/>
    </w:rPr>
  </w:style>
  <w:style w:type="character" w:customStyle="1" w:styleId="Char">
    <w:name w:val="批注文字 Char"/>
    <w:basedOn w:val="a0"/>
    <w:link w:val="a4"/>
    <w:uiPriority w:val="99"/>
    <w:rsid w:val="00D21A22"/>
    <w:rPr>
      <w:rFonts w:ascii="Calibri" w:eastAsia="宋体" w:hAnsi="Calibri" w:cs="Times New Roman"/>
      <w:kern w:val="0"/>
      <w:sz w:val="18"/>
      <w:szCs w:val="20"/>
    </w:rPr>
  </w:style>
  <w:style w:type="paragraph" w:styleId="3">
    <w:name w:val="Body Text 3"/>
    <w:basedOn w:val="a"/>
    <w:link w:val="3Char"/>
    <w:uiPriority w:val="99"/>
    <w:unhideWhenUsed/>
    <w:rsid w:val="00D21A22"/>
    <w:pPr>
      <w:jc w:val="center"/>
    </w:pPr>
    <w:rPr>
      <w:rFonts w:ascii="华文中宋" w:eastAsia="华文中宋" w:hAnsi="Times New Roman" w:cs="Times New Roman"/>
      <w:sz w:val="40"/>
      <w:szCs w:val="24"/>
    </w:rPr>
  </w:style>
  <w:style w:type="character" w:customStyle="1" w:styleId="3Char">
    <w:name w:val="正文文本 3 Char"/>
    <w:basedOn w:val="a0"/>
    <w:link w:val="3"/>
    <w:uiPriority w:val="99"/>
    <w:rsid w:val="00D21A22"/>
    <w:rPr>
      <w:rFonts w:ascii="华文中宋" w:eastAsia="华文中宋" w:hAnsi="Times New Roman" w:cs="Times New Roman"/>
      <w:sz w:val="40"/>
      <w:szCs w:val="24"/>
    </w:rPr>
  </w:style>
  <w:style w:type="paragraph" w:styleId="a5">
    <w:name w:val="Body Text"/>
    <w:basedOn w:val="a"/>
    <w:link w:val="Char0"/>
    <w:uiPriority w:val="99"/>
    <w:unhideWhenUsed/>
    <w:rsid w:val="00D21A22"/>
    <w:pPr>
      <w:spacing w:after="1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0">
    <w:name w:val="正文文本 Char"/>
    <w:basedOn w:val="a0"/>
    <w:link w:val="a5"/>
    <w:uiPriority w:val="99"/>
    <w:rsid w:val="00D21A22"/>
    <w:rPr>
      <w:rFonts w:ascii="Times New Roman" w:eastAsia="宋体" w:hAnsi="Times New Roman" w:cs="Times New Roman"/>
      <w:snapToGrid w:val="0"/>
      <w:szCs w:val="24"/>
    </w:rPr>
  </w:style>
  <w:style w:type="paragraph" w:styleId="a6">
    <w:name w:val="Body Text Indent"/>
    <w:basedOn w:val="a"/>
    <w:link w:val="Char1"/>
    <w:uiPriority w:val="99"/>
    <w:rsid w:val="00D21A22"/>
    <w:pPr>
      <w:spacing w:after="120"/>
      <w:ind w:leftChars="200" w:left="4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1">
    <w:name w:val="正文文本缩进 Char"/>
    <w:basedOn w:val="a0"/>
    <w:link w:val="a6"/>
    <w:uiPriority w:val="99"/>
    <w:rsid w:val="00D21A22"/>
    <w:rPr>
      <w:rFonts w:ascii="Times New Roman" w:eastAsia="宋体" w:hAnsi="Times New Roman" w:cs="Times New Roman"/>
      <w:snapToGrid w:val="0"/>
      <w:szCs w:val="24"/>
    </w:rPr>
  </w:style>
  <w:style w:type="paragraph" w:styleId="a7">
    <w:name w:val="Block Text"/>
    <w:basedOn w:val="a"/>
    <w:uiPriority w:val="99"/>
    <w:unhideWhenUsed/>
    <w:rsid w:val="00D21A22"/>
    <w:pPr>
      <w:spacing w:line="600" w:lineRule="exact"/>
      <w:ind w:leftChars="300" w:left="630" w:rightChars="200" w:right="420" w:firstLineChars="200" w:firstLine="640"/>
    </w:pPr>
    <w:rPr>
      <w:rFonts w:ascii="仿宋_GB2312" w:eastAsia="仿宋_GB2312" w:hAnsi="Times New Roman" w:cs="Times New Roman"/>
      <w:bCs/>
      <w:sz w:val="32"/>
      <w:szCs w:val="32"/>
    </w:rPr>
  </w:style>
  <w:style w:type="paragraph" w:styleId="a8">
    <w:name w:val="Plain Text"/>
    <w:basedOn w:val="a"/>
    <w:link w:val="Char2"/>
    <w:uiPriority w:val="99"/>
    <w:unhideWhenUsed/>
    <w:rsid w:val="00D21A22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uiPriority w:val="99"/>
    <w:rsid w:val="00D21A22"/>
    <w:rPr>
      <w:rFonts w:ascii="宋体" w:eastAsia="宋体" w:hAnsi="Courier New" w:cs="Times New Roman"/>
      <w:szCs w:val="20"/>
    </w:rPr>
  </w:style>
  <w:style w:type="paragraph" w:styleId="a9">
    <w:name w:val="Date"/>
    <w:basedOn w:val="a"/>
    <w:next w:val="a"/>
    <w:link w:val="Char3"/>
    <w:uiPriority w:val="99"/>
    <w:unhideWhenUsed/>
    <w:rsid w:val="00D21A2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9"/>
    <w:uiPriority w:val="99"/>
    <w:rsid w:val="00D21A22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iPriority w:val="99"/>
    <w:unhideWhenUsed/>
    <w:rsid w:val="00D21A2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rsid w:val="00D21A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b">
    <w:name w:val="footer"/>
    <w:basedOn w:val="a"/>
    <w:link w:val="Char5"/>
    <w:qFormat/>
    <w:rsid w:val="00D21A2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5">
    <w:name w:val="页脚 Char"/>
    <w:basedOn w:val="a0"/>
    <w:link w:val="ab"/>
    <w:qFormat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c">
    <w:name w:val="header"/>
    <w:basedOn w:val="a"/>
    <w:link w:val="Char6"/>
    <w:uiPriority w:val="99"/>
    <w:unhideWhenUsed/>
    <w:rsid w:val="00D21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6">
    <w:name w:val="页眉 Char"/>
    <w:basedOn w:val="a0"/>
    <w:link w:val="ac"/>
    <w:uiPriority w:val="99"/>
    <w:rsid w:val="00D21A22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rsid w:val="00D21A22"/>
    <w:pPr>
      <w:ind w:rightChars="200" w:right="420" w:firstLineChars="196" w:firstLine="627"/>
    </w:pPr>
    <w:rPr>
      <w:rFonts w:ascii="黑体" w:eastAsia="黑体" w:hAnsi="Times New Roman" w:cs="Times New Roman"/>
      <w:bCs/>
      <w:sz w:val="32"/>
      <w:szCs w:val="32"/>
    </w:rPr>
  </w:style>
  <w:style w:type="character" w:customStyle="1" w:styleId="3Char0">
    <w:name w:val="正文文本缩进 3 Char"/>
    <w:basedOn w:val="a0"/>
    <w:link w:val="30"/>
    <w:uiPriority w:val="99"/>
    <w:rsid w:val="00D21A22"/>
    <w:rPr>
      <w:rFonts w:ascii="黑体" w:eastAsia="黑体" w:hAnsi="Times New Roman" w:cs="Times New Roman"/>
      <w:bCs/>
      <w:sz w:val="32"/>
      <w:szCs w:val="32"/>
    </w:rPr>
  </w:style>
  <w:style w:type="paragraph" w:styleId="20">
    <w:name w:val="Body Text 2"/>
    <w:basedOn w:val="a"/>
    <w:link w:val="2Char0"/>
    <w:uiPriority w:val="99"/>
    <w:unhideWhenUsed/>
    <w:rsid w:val="00D21A22"/>
    <w:pPr>
      <w:jc w:val="center"/>
    </w:pPr>
    <w:rPr>
      <w:rFonts w:ascii="Times New Roman" w:eastAsia="华文中宋" w:hAnsi="Times New Roman" w:cs="Times New Roman"/>
      <w:color w:val="000000"/>
      <w:sz w:val="36"/>
      <w:szCs w:val="24"/>
    </w:rPr>
  </w:style>
  <w:style w:type="character" w:customStyle="1" w:styleId="2Char0">
    <w:name w:val="正文文本 2 Char"/>
    <w:basedOn w:val="a0"/>
    <w:link w:val="20"/>
    <w:uiPriority w:val="99"/>
    <w:rsid w:val="00D21A22"/>
    <w:rPr>
      <w:rFonts w:ascii="Times New Roman" w:eastAsia="华文中宋" w:hAnsi="Times New Roman" w:cs="Times New Roman"/>
      <w:color w:val="000000"/>
      <w:sz w:val="36"/>
      <w:szCs w:val="24"/>
    </w:rPr>
  </w:style>
  <w:style w:type="paragraph" w:styleId="HTML">
    <w:name w:val="HTML Preformatted"/>
    <w:basedOn w:val="a"/>
    <w:link w:val="HTMLChar"/>
    <w:uiPriority w:val="99"/>
    <w:unhideWhenUsed/>
    <w:rsid w:val="00D21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D21A22"/>
    <w:rPr>
      <w:rFonts w:ascii="黑体" w:eastAsia="黑体" w:hAnsi="Courier New" w:cs="Times New Roman"/>
      <w:kern w:val="0"/>
      <w:sz w:val="20"/>
      <w:szCs w:val="20"/>
    </w:rPr>
  </w:style>
  <w:style w:type="paragraph" w:styleId="ad">
    <w:name w:val="Normal (Web)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annotation subject"/>
    <w:basedOn w:val="a4"/>
    <w:next w:val="a4"/>
    <w:link w:val="Char7"/>
    <w:uiPriority w:val="99"/>
    <w:unhideWhenUsed/>
    <w:rsid w:val="00D21A22"/>
    <w:rPr>
      <w:b/>
      <w:bCs/>
    </w:rPr>
  </w:style>
  <w:style w:type="character" w:customStyle="1" w:styleId="Char7">
    <w:name w:val="批注主题 Char"/>
    <w:basedOn w:val="Char"/>
    <w:link w:val="ae"/>
    <w:uiPriority w:val="99"/>
    <w:rsid w:val="00D21A22"/>
    <w:rPr>
      <w:rFonts w:ascii="Calibri" w:eastAsia="宋体" w:hAnsi="Calibri" w:cs="Times New Roman"/>
      <w:b/>
      <w:bCs/>
      <w:kern w:val="0"/>
      <w:sz w:val="18"/>
      <w:szCs w:val="20"/>
    </w:rPr>
  </w:style>
  <w:style w:type="table" w:styleId="af">
    <w:name w:val="Table Grid"/>
    <w:basedOn w:val="a1"/>
    <w:uiPriority w:val="39"/>
    <w:rsid w:val="00D21A2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D21A22"/>
    <w:rPr>
      <w:b/>
      <w:bCs/>
    </w:rPr>
  </w:style>
  <w:style w:type="character" w:styleId="af1">
    <w:name w:val="page number"/>
    <w:basedOn w:val="a0"/>
    <w:qFormat/>
    <w:rsid w:val="00D21A22"/>
  </w:style>
  <w:style w:type="character" w:styleId="af2">
    <w:name w:val="FollowedHyperlink"/>
    <w:uiPriority w:val="99"/>
    <w:unhideWhenUsed/>
    <w:rsid w:val="00D21A22"/>
    <w:rPr>
      <w:color w:val="800080"/>
      <w:u w:val="single"/>
    </w:rPr>
  </w:style>
  <w:style w:type="character" w:styleId="af3">
    <w:name w:val="Hyperlink"/>
    <w:uiPriority w:val="99"/>
    <w:unhideWhenUsed/>
    <w:rsid w:val="00D21A22"/>
    <w:rPr>
      <w:color w:val="0000FF"/>
      <w:u w:val="single"/>
    </w:rPr>
  </w:style>
  <w:style w:type="character" w:styleId="af4">
    <w:name w:val="annotation reference"/>
    <w:uiPriority w:val="99"/>
    <w:unhideWhenUsed/>
    <w:rsid w:val="00D21A22"/>
    <w:rPr>
      <w:rFonts w:ascii="Times New Roman" w:hAnsi="Times New Roman" w:cs="Times New Roman" w:hint="default"/>
      <w:sz w:val="21"/>
      <w:szCs w:val="21"/>
    </w:rPr>
  </w:style>
  <w:style w:type="paragraph" w:customStyle="1" w:styleId="Char8">
    <w:name w:val="Char"/>
    <w:basedOn w:val="a"/>
    <w:uiPriority w:val="99"/>
    <w:rsid w:val="00D21A22"/>
    <w:pPr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af5">
    <w:name w:val="List Paragraph"/>
    <w:basedOn w:val="a"/>
    <w:uiPriority w:val="34"/>
    <w:qFormat/>
    <w:rsid w:val="00D21A22"/>
    <w:pPr>
      <w:ind w:firstLineChars="200" w:firstLine="420"/>
    </w:pPr>
    <w:rPr>
      <w:rFonts w:ascii="Calibri" w:eastAsia="宋体" w:hAnsi="Calibri" w:cs="Times New Roman"/>
    </w:rPr>
  </w:style>
  <w:style w:type="paragraph" w:styleId="af6">
    <w:name w:val="No Spacing"/>
    <w:uiPriority w:val="1"/>
    <w:qFormat/>
    <w:rsid w:val="00D21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6"/>
      <w:szCs w:val="36"/>
    </w:rPr>
  </w:style>
  <w:style w:type="paragraph" w:customStyle="1" w:styleId="font6">
    <w:name w:val="font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4">
    <w:name w:val="xl6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5">
    <w:name w:val="xl6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5">
    <w:name w:val="xl7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6">
    <w:name w:val="xl7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78">
    <w:name w:val="xl7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9">
    <w:name w:val="xl7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0">
    <w:name w:val="xl8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uiPriority w:val="99"/>
    <w:rsid w:val="00D21A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uiPriority w:val="99"/>
    <w:rsid w:val="00D21A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3">
    <w:name w:val="xl8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7">
    <w:name w:val="xl87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90">
    <w:name w:val="xl90"/>
    <w:basedOn w:val="a"/>
    <w:uiPriority w:val="99"/>
    <w:rsid w:val="00D21A2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D21A2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7">
    <w:name w:val="表格文字 加粗 居中"/>
    <w:basedOn w:val="a"/>
    <w:next w:val="a"/>
    <w:uiPriority w:val="99"/>
    <w:rsid w:val="00D21A22"/>
    <w:pPr>
      <w:jc w:val="center"/>
    </w:pPr>
    <w:rPr>
      <w:rFonts w:ascii="Times New Roman" w:eastAsia="宋体" w:hAnsi="Times New Roman" w:cs="宋体"/>
      <w:b/>
      <w:bCs/>
      <w:sz w:val="18"/>
      <w:szCs w:val="20"/>
    </w:rPr>
  </w:style>
  <w:style w:type="paragraph" w:customStyle="1" w:styleId="af8">
    <w:name w:val="表格文字居中"/>
    <w:basedOn w:val="a"/>
    <w:next w:val="a"/>
    <w:uiPriority w:val="99"/>
    <w:rsid w:val="00D21A22"/>
    <w:pPr>
      <w:jc w:val="center"/>
    </w:pPr>
    <w:rPr>
      <w:rFonts w:ascii="Times New Roman" w:eastAsia="宋体" w:hAnsi="Times New Roman" w:cs="宋体"/>
      <w:sz w:val="18"/>
      <w:szCs w:val="20"/>
    </w:rPr>
  </w:style>
  <w:style w:type="paragraph" w:customStyle="1" w:styleId="af9">
    <w:name w:val="表格文字居左"/>
    <w:basedOn w:val="a"/>
    <w:next w:val="a"/>
    <w:uiPriority w:val="99"/>
    <w:rsid w:val="00D21A2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rsid w:val="00D21A2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0">
    <w:name w:val="0"/>
    <w:basedOn w:val="a"/>
    <w:uiPriority w:val="99"/>
    <w:rsid w:val="00D21A22"/>
    <w:pPr>
      <w:widowControl/>
      <w:snapToGrid w:val="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xl24">
    <w:name w:val="xl24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4">
    <w:name w:val="xl3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0"/>
      <w:szCs w:val="20"/>
    </w:rPr>
  </w:style>
  <w:style w:type="paragraph" w:customStyle="1" w:styleId="xl35">
    <w:name w:val="xl35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6">
    <w:name w:val="xl36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38">
    <w:name w:val="xl38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39">
    <w:name w:val="xl3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40">
    <w:name w:val="xl4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1">
    <w:name w:val="xl41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42">
    <w:name w:val="xl42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3">
    <w:name w:val="xl4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45">
    <w:name w:val="xl4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2Char1">
    <w:name w:val="标题2 Char"/>
    <w:link w:val="21"/>
    <w:locked/>
    <w:rsid w:val="00D21A22"/>
    <w:rPr>
      <w:rFonts w:ascii="方正楷体_GBK" w:eastAsia="方正楷体_GBK" w:hAnsi="Book Antiqua"/>
      <w:sz w:val="32"/>
    </w:rPr>
  </w:style>
  <w:style w:type="paragraph" w:customStyle="1" w:styleId="21">
    <w:name w:val="标题2"/>
    <w:basedOn w:val="a"/>
    <w:next w:val="a"/>
    <w:link w:val="2Char1"/>
    <w:rsid w:val="00D21A22"/>
    <w:pPr>
      <w:autoSpaceDE w:val="0"/>
      <w:autoSpaceDN w:val="0"/>
      <w:snapToGrid w:val="0"/>
      <w:spacing w:line="590" w:lineRule="atLeast"/>
      <w:jc w:val="center"/>
    </w:pPr>
    <w:rPr>
      <w:rFonts w:ascii="方正楷体_GBK" w:eastAsia="方正楷体_GBK" w:hAnsi="Book Antiqua"/>
      <w:sz w:val="32"/>
    </w:rPr>
  </w:style>
  <w:style w:type="paragraph" w:customStyle="1" w:styleId="xl22">
    <w:name w:val="xl22"/>
    <w:basedOn w:val="a"/>
    <w:uiPriority w:val="99"/>
    <w:rsid w:val="00D21A22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23">
    <w:name w:val="xl2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5">
    <w:name w:val="xl25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 w:val="18"/>
      <w:szCs w:val="18"/>
    </w:rPr>
  </w:style>
  <w:style w:type="paragraph" w:customStyle="1" w:styleId="xl27">
    <w:name w:val="xl27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黑体" w:eastAsia="黑体" w:hAnsi="Arial Unicode MS" w:cs="Times New Roman"/>
      <w:kern w:val="0"/>
      <w:sz w:val="36"/>
      <w:szCs w:val="36"/>
    </w:rPr>
  </w:style>
  <w:style w:type="paragraph" w:customStyle="1" w:styleId="xl29">
    <w:name w:val="xl2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7">
    <w:name w:val="xl47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宋体" w:hAnsi="Arial Unicode MS" w:cs="Times New Roman"/>
      <w:b/>
      <w:bCs/>
      <w:kern w:val="0"/>
      <w:sz w:val="24"/>
      <w:szCs w:val="24"/>
    </w:rPr>
  </w:style>
  <w:style w:type="paragraph" w:customStyle="1" w:styleId="xl48">
    <w:name w:val="xl48"/>
    <w:basedOn w:val="a"/>
    <w:uiPriority w:val="99"/>
    <w:rsid w:val="00D21A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49">
    <w:name w:val="xl49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Times New Roman"/>
      <w:b/>
      <w:bCs/>
      <w:kern w:val="0"/>
      <w:szCs w:val="21"/>
    </w:rPr>
  </w:style>
  <w:style w:type="paragraph" w:customStyle="1" w:styleId="xl50">
    <w:name w:val="xl50"/>
    <w:basedOn w:val="a"/>
    <w:uiPriority w:val="99"/>
    <w:rsid w:val="00D21A22"/>
    <w:pPr>
      <w:widowControl/>
      <w:spacing w:before="100" w:beforeAutospacing="1" w:after="100" w:afterAutospacing="1"/>
      <w:jc w:val="center"/>
    </w:pPr>
    <w:rPr>
      <w:rFonts w:ascii="Arial Unicode MS" w:eastAsia="宋体" w:hAnsi="Arial Unicode MS" w:cs="Times New Roman"/>
      <w:b/>
      <w:bCs/>
      <w:kern w:val="0"/>
      <w:sz w:val="36"/>
      <w:szCs w:val="36"/>
    </w:rPr>
  </w:style>
  <w:style w:type="paragraph" w:customStyle="1" w:styleId="xl91">
    <w:name w:val="xl91"/>
    <w:basedOn w:val="a"/>
    <w:uiPriority w:val="99"/>
    <w:rsid w:val="00D21A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2">
    <w:name w:val="xl92"/>
    <w:basedOn w:val="a"/>
    <w:uiPriority w:val="99"/>
    <w:rsid w:val="00D21A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3">
    <w:name w:val="xl93"/>
    <w:basedOn w:val="a"/>
    <w:uiPriority w:val="99"/>
    <w:rsid w:val="00D21A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4">
    <w:name w:val="xl94"/>
    <w:basedOn w:val="a"/>
    <w:uiPriority w:val="99"/>
    <w:rsid w:val="00D21A2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5">
    <w:name w:val="xl95"/>
    <w:basedOn w:val="a"/>
    <w:uiPriority w:val="99"/>
    <w:rsid w:val="00D21A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NewNewNew">
    <w:name w:val="正文 New New New"/>
    <w:uiPriority w:val="99"/>
    <w:rsid w:val="00D21A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a">
    <w:name w:val="样式"/>
    <w:uiPriority w:val="99"/>
    <w:rsid w:val="00D21A22"/>
    <w:pPr>
      <w:widowControl w:val="0"/>
      <w:autoSpaceDE w:val="0"/>
      <w:autoSpaceDN w:val="0"/>
      <w:adjustRightInd w:val="0"/>
    </w:pPr>
    <w:rPr>
      <w:rFonts w:ascii="Simsun" w:eastAsia="宋体" w:hAnsi="Simsun" w:cs="Simsun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rsid w:val="00D21A2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CharCharCharCharChar1">
    <w:name w:val="Char Char Char Char Char Char Char1"/>
    <w:basedOn w:val="a"/>
    <w:uiPriority w:val="99"/>
    <w:rsid w:val="00D21A2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NewNewNewNewNewNewNew">
    <w:name w:val="正文 New New New New New New New"/>
    <w:uiPriority w:val="99"/>
    <w:rsid w:val="00D21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15">
    <w:name w:val="p15"/>
    <w:basedOn w:val="a"/>
    <w:uiPriority w:val="99"/>
    <w:rsid w:val="00D21A22"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b">
    <w:name w:val="目次、标准名称标题"/>
    <w:basedOn w:val="a"/>
    <w:next w:val="a"/>
    <w:uiPriority w:val="99"/>
    <w:rsid w:val="00D21A22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ParaCharCharCharCharChar">
    <w:name w:val="默认段落字体 Para Char Char Char Char Char"/>
    <w:basedOn w:val="a"/>
    <w:uiPriority w:val="99"/>
    <w:rsid w:val="00D21A22"/>
    <w:rPr>
      <w:rFonts w:ascii="Times New Roman" w:eastAsia="宋体" w:hAnsi="Times New Roman" w:cs="Times New Roman"/>
      <w:szCs w:val="20"/>
    </w:rPr>
  </w:style>
  <w:style w:type="character" w:customStyle="1" w:styleId="3Char1">
    <w:name w:val="标题3 Char"/>
    <w:link w:val="31"/>
    <w:locked/>
    <w:rsid w:val="00D21A22"/>
    <w:rPr>
      <w:rFonts w:ascii="方正黑体_GBK" w:eastAsia="方正黑体_GBK"/>
      <w:sz w:val="32"/>
    </w:rPr>
  </w:style>
  <w:style w:type="paragraph" w:customStyle="1" w:styleId="31">
    <w:name w:val="标题3"/>
    <w:basedOn w:val="a"/>
    <w:next w:val="a"/>
    <w:link w:val="3Char1"/>
    <w:rsid w:val="00D21A22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z w:val="32"/>
    </w:rPr>
  </w:style>
  <w:style w:type="paragraph" w:customStyle="1" w:styleId="pa-2">
    <w:name w:val="pa-2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普通(网站)1"/>
    <w:basedOn w:val="a"/>
    <w:uiPriority w:val="99"/>
    <w:rsid w:val="00D21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D21A2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lawtext1">
    <w:name w:val="lawtext1"/>
    <w:rsid w:val="00D21A22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</w:rPr>
  </w:style>
  <w:style w:type="character" w:customStyle="1" w:styleId="FooterChar">
    <w:name w:val="Footer Char"/>
    <w:uiPriority w:val="99"/>
    <w:locked/>
    <w:rsid w:val="00D21A22"/>
    <w:rPr>
      <w:rFonts w:ascii="Calibri" w:eastAsia="宋体" w:hAnsi="Calibri" w:hint="default"/>
      <w:kern w:val="2"/>
      <w:sz w:val="18"/>
      <w:lang w:val="en-US" w:eastAsia="zh-CN"/>
    </w:rPr>
  </w:style>
  <w:style w:type="character" w:customStyle="1" w:styleId="subtitle1">
    <w:name w:val="sub_title1"/>
    <w:rsid w:val="00D21A22"/>
    <w:rPr>
      <w:rFonts w:ascii="Times New Roman" w:hAnsi="Times New Roman" w:cs="Times New Roman" w:hint="default"/>
    </w:rPr>
  </w:style>
  <w:style w:type="character" w:customStyle="1" w:styleId="CommentTextChar">
    <w:name w:val="Comment Text Char"/>
    <w:locked/>
    <w:rsid w:val="00D21A22"/>
    <w:rPr>
      <w:rFonts w:ascii="宋体" w:eastAsia="宋体" w:hAnsi="宋体" w:hint="eastAsia"/>
      <w:sz w:val="18"/>
    </w:rPr>
  </w:style>
  <w:style w:type="character" w:customStyle="1" w:styleId="bt1">
    <w:name w:val="bt1"/>
    <w:rsid w:val="00D21A22"/>
    <w:rPr>
      <w:b/>
      <w:bCs w:val="0"/>
      <w:color w:val="003399"/>
      <w:sz w:val="60"/>
    </w:rPr>
  </w:style>
  <w:style w:type="character" w:customStyle="1" w:styleId="fb">
    <w:name w:val="fb"/>
    <w:rsid w:val="00D21A22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D21A22"/>
    <w:rPr>
      <w:rFonts w:ascii="Times New Roman" w:hAnsi="Times New Roman" w:cs="Times New Roman" w:hint="default"/>
    </w:rPr>
  </w:style>
  <w:style w:type="character" w:customStyle="1" w:styleId="articlecontent1">
    <w:name w:val="articlecontent1"/>
    <w:rsid w:val="00D21A22"/>
    <w:rPr>
      <w:sz w:val="21"/>
    </w:rPr>
  </w:style>
  <w:style w:type="character" w:customStyle="1" w:styleId="ca-0">
    <w:name w:val="ca-0"/>
    <w:rsid w:val="00D21A22"/>
  </w:style>
  <w:style w:type="character" w:customStyle="1" w:styleId="ca-4">
    <w:name w:val="ca-4"/>
    <w:rsid w:val="00D21A22"/>
    <w:rPr>
      <w:rFonts w:ascii="Times New Roman" w:hAnsi="Times New Roman" w:cs="Times New Roman" w:hint="default"/>
    </w:rPr>
  </w:style>
  <w:style w:type="character" w:customStyle="1" w:styleId="ca-2">
    <w:name w:val="ca-2"/>
    <w:rsid w:val="00D21A22"/>
    <w:rPr>
      <w:rFonts w:ascii="Times New Roman" w:hAnsi="Times New Roman" w:cs="Times New Roman" w:hint="default"/>
    </w:rPr>
  </w:style>
  <w:style w:type="character" w:customStyle="1" w:styleId="CharChar3">
    <w:name w:val="Char Char3"/>
    <w:rsid w:val="00D21A22"/>
    <w:rPr>
      <w:rFonts w:ascii="宋体" w:eastAsia="宋体" w:hAnsi="宋体" w:hint="eastAsia"/>
      <w:kern w:val="2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2242</Words>
  <Characters>12784</Characters>
  <Application>Microsoft Office Word</Application>
  <DocSecurity>0</DocSecurity>
  <Lines>106</Lines>
  <Paragraphs>29</Paragraphs>
  <ScaleCrop>false</ScaleCrop>
  <Company>微软中国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杨骏</dc:creator>
  <cp:keywords/>
  <dc:description/>
  <cp:lastModifiedBy>杨骏</cp:lastModifiedBy>
  <cp:revision>8</cp:revision>
  <dcterms:created xsi:type="dcterms:W3CDTF">2021-09-10T02:15:00Z</dcterms:created>
  <dcterms:modified xsi:type="dcterms:W3CDTF">2021-09-15T00:40:00Z</dcterms:modified>
</cp:coreProperties>
</file>